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BA6D5F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Киренский район</w:t>
            </w:r>
            <w:r w:rsidR="00D93E3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</w:t>
            </w:r>
            <w:r w:rsidR="00A46C79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апрель</w:t>
            </w:r>
            <w:r w:rsidR="00E16F6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– июнь 2022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127F0270" wp14:editId="2D8D3005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8D4A6D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8D4A6D" w:rsidRPr="006F1362" w:rsidRDefault="008D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8D4A6D" w:rsidRPr="006F1362" w:rsidRDefault="008D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8D4A6D" w:rsidRDefault="008D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Киренский краеведческий музей</w:t>
            </w:r>
          </w:p>
        </w:tc>
        <w:tc>
          <w:tcPr>
            <w:tcW w:w="3450" w:type="dxa"/>
            <w:shd w:val="clear" w:color="auto" w:fill="FFF5CE"/>
          </w:tcPr>
          <w:p w:rsidR="008D4A6D" w:rsidRDefault="008D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</w:t>
            </w:r>
            <w:r w:rsidR="00593572">
              <w:rPr>
                <w:rFonts w:ascii="Times New Roman" w:eastAsia="Calibri" w:hAnsi="Times New Roman" w:cs="Times New Roman"/>
                <w:sz w:val="24"/>
                <w:szCs w:val="24"/>
              </w:rPr>
              <w:t>, Виноградова Н.И.</w:t>
            </w:r>
          </w:p>
        </w:tc>
        <w:tc>
          <w:tcPr>
            <w:tcW w:w="2374" w:type="dxa"/>
            <w:shd w:val="clear" w:color="auto" w:fill="FFF5CE"/>
          </w:tcPr>
          <w:p w:rsidR="008D4A6D" w:rsidRDefault="008D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1апреля 2022</w:t>
            </w:r>
          </w:p>
        </w:tc>
      </w:tr>
      <w:tr w:rsidR="002669E6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669E6" w:rsidRPr="006F1362" w:rsidRDefault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669E6" w:rsidRPr="006F1362" w:rsidRDefault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F5CE"/>
          </w:tcPr>
          <w:p w:rsidR="002669E6" w:rsidRDefault="002669E6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«Михаил Кузнецов. Художник земляк»</w:t>
            </w:r>
          </w:p>
          <w:p w:rsidR="002669E6" w:rsidRPr="006F1362" w:rsidRDefault="002669E6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имена</w:t>
            </w:r>
          </w:p>
        </w:tc>
        <w:tc>
          <w:tcPr>
            <w:tcW w:w="3450" w:type="dxa"/>
            <w:shd w:val="clear" w:color="auto" w:fill="FFF5CE"/>
          </w:tcPr>
          <w:p w:rsidR="002669E6" w:rsidRDefault="002669E6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2669E6" w:rsidRPr="006F1362" w:rsidRDefault="002669E6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F5CE"/>
          </w:tcPr>
          <w:p w:rsidR="002669E6" w:rsidRPr="006F1362" w:rsidRDefault="002669E6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B97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2669E6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669E6" w:rsidRPr="006F1362" w:rsidRDefault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669E6" w:rsidRPr="006F1362" w:rsidRDefault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F5CE"/>
          </w:tcPr>
          <w:p w:rsidR="002669E6" w:rsidRDefault="002669E6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имеем, не храним, потерявши плачем»</w:t>
            </w:r>
          </w:p>
          <w:p w:rsidR="002669E6" w:rsidRPr="006F1362" w:rsidRDefault="002669E6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дневник</w:t>
            </w:r>
          </w:p>
        </w:tc>
        <w:tc>
          <w:tcPr>
            <w:tcW w:w="3450" w:type="dxa"/>
            <w:shd w:val="clear" w:color="auto" w:fill="FFF5CE"/>
          </w:tcPr>
          <w:p w:rsidR="002669E6" w:rsidRDefault="002669E6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2669E6" w:rsidRPr="006F1362" w:rsidRDefault="002669E6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F5CE"/>
          </w:tcPr>
          <w:p w:rsidR="002669E6" w:rsidRPr="006F1362" w:rsidRDefault="002669E6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B97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922FB8" w:rsidRPr="006F1362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922FB8" w:rsidRPr="006F1362" w:rsidRDefault="00922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922FB8" w:rsidRPr="006F1362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922FB8" w:rsidRPr="006F1362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Леонардо да Винчи – человек без границ ( к 570-летию со дня рождения Леонардо да Винчи) дети смогут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работами гениального художника, беседа о смысле его произведений соотношение с эпохой когда они были написаны.</w:t>
            </w:r>
          </w:p>
        </w:tc>
        <w:tc>
          <w:tcPr>
            <w:tcW w:w="3450" w:type="dxa"/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«Городская библиотека-музей»,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-он Мельничный, ул. Смычка, 2, библиотекарь Карелина Дарья Андреевна</w:t>
            </w:r>
          </w:p>
        </w:tc>
        <w:tc>
          <w:tcPr>
            <w:tcW w:w="2374" w:type="dxa"/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11.04.2022-17.04.2022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922FB8" w:rsidRPr="006F1362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922FB8" w:rsidRPr="006F1362" w:rsidRDefault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«Михаил Кузнецов. Художник земляк»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имена</w:t>
            </w:r>
          </w:p>
        </w:tc>
        <w:tc>
          <w:tcPr>
            <w:tcW w:w="3450" w:type="dxa"/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F5CE"/>
          </w:tcPr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922FB8" w:rsidRPr="006F1362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922FB8" w:rsidRPr="006F1362" w:rsidRDefault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имеем, не храним, потерявши плачем»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дневник</w:t>
            </w:r>
          </w:p>
        </w:tc>
        <w:tc>
          <w:tcPr>
            <w:tcW w:w="3450" w:type="dxa"/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F5CE"/>
          </w:tcPr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922FB8" w:rsidRPr="006F1362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922FB8" w:rsidRPr="006F1362" w:rsidRDefault="00922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«Михаил Кузнецов. Художник земляк»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имена</w:t>
            </w:r>
          </w:p>
        </w:tc>
        <w:tc>
          <w:tcPr>
            <w:tcW w:w="3450" w:type="dxa"/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F5CE"/>
          </w:tcPr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922FB8" w:rsidRPr="006F1362" w:rsidRDefault="00635D11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имеем, не храним, потерявши плачем»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дневник</w:t>
            </w:r>
          </w:p>
        </w:tc>
        <w:tc>
          <w:tcPr>
            <w:tcW w:w="3450" w:type="dxa"/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shd w:val="clear" w:color="auto" w:fill="FFF5CE"/>
          </w:tcPr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922FB8" w:rsidRPr="006F1362" w:rsidRDefault="00635D11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F5CE"/>
          </w:tcPr>
          <w:p w:rsidR="00922FB8" w:rsidRPr="00922FB8" w:rsidRDefault="00922FB8" w:rsidP="00922FB8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«Чайная лихорадка» в рамках выставки «Безумное чаепитие»</w:t>
            </w:r>
          </w:p>
          <w:p w:rsidR="00922FB8" w:rsidRPr="00922FB8" w:rsidRDefault="00922FB8" w:rsidP="00922FB8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2FB8" w:rsidRPr="00922FB8" w:rsidRDefault="00922FB8" w:rsidP="00922FB8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.40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89500792525</w:t>
            </w:r>
          </w:p>
        </w:tc>
        <w:tc>
          <w:tcPr>
            <w:tcW w:w="2374" w:type="dxa"/>
            <w:shd w:val="clear" w:color="auto" w:fill="FFF5CE"/>
          </w:tcPr>
          <w:p w:rsidR="00922FB8" w:rsidRPr="00922FB8" w:rsidRDefault="00922FB8" w:rsidP="00922FB8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</w:t>
            </w:r>
          </w:p>
          <w:p w:rsidR="00922FB8" w:rsidRPr="00922FB8" w:rsidRDefault="00922FB8" w:rsidP="00922FB8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Культурный 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Возрастная категория 1-4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922FB8" w:rsidRPr="00C60A67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 мир детства» (онлайн)</w:t>
            </w:r>
          </w:p>
        </w:tc>
        <w:tc>
          <w:tcPr>
            <w:tcW w:w="3450" w:type="dxa"/>
            <w:shd w:val="clear" w:color="auto" w:fill="FFD8CE"/>
          </w:tcPr>
          <w:p w:rsidR="00922FB8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zvezdakirensk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В.А.</w:t>
            </w:r>
          </w:p>
        </w:tc>
        <w:tc>
          <w:tcPr>
            <w:tcW w:w="2374" w:type="dxa"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июня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D8CE"/>
          </w:tcPr>
          <w:p w:rsidR="00922FB8" w:rsidRPr="00513C72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«Область моего сердца»</w:t>
            </w:r>
          </w:p>
        </w:tc>
        <w:tc>
          <w:tcPr>
            <w:tcW w:w="3450" w:type="dxa"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Иванова О.О.</w:t>
            </w:r>
          </w:p>
        </w:tc>
        <w:tc>
          <w:tcPr>
            <w:tcW w:w="2374" w:type="dxa"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D8CE"/>
          </w:tcPr>
          <w:p w:rsidR="00922FB8" w:rsidRPr="008D4A6D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A6D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8D4A6D">
              <w:rPr>
                <w:rFonts w:ascii="Times New Roman" w:hAnsi="Times New Roman" w:cs="Times New Roman"/>
                <w:sz w:val="24"/>
                <w:szCs w:val="24"/>
              </w:rPr>
              <w:t>, выставка рисунков на тему «Село мое родное»</w:t>
            </w:r>
          </w:p>
        </w:tc>
        <w:tc>
          <w:tcPr>
            <w:tcW w:w="3450" w:type="dxa"/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374" w:type="dxa"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shd w:val="clear" w:color="auto" w:fill="FFD8CE"/>
          </w:tcPr>
          <w:p w:rsidR="00922FB8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космоса – конкурс рисунков</w:t>
            </w:r>
          </w:p>
        </w:tc>
        <w:tc>
          <w:tcPr>
            <w:tcW w:w="3450" w:type="dxa"/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ул. Советская  №6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</w:t>
            </w:r>
          </w:p>
        </w:tc>
        <w:tc>
          <w:tcPr>
            <w:tcW w:w="2374" w:type="dxa"/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01.04.2022 по 12.04.2022г.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shd w:val="clear" w:color="auto" w:fill="FFD8CE"/>
          </w:tcPr>
          <w:p w:rsidR="00922FB8" w:rsidRPr="006F1362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Детские мечты – конкурс рисунков</w:t>
            </w:r>
          </w:p>
        </w:tc>
        <w:tc>
          <w:tcPr>
            <w:tcW w:w="3450" w:type="dxa"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ул. Советская  №6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</w:t>
            </w:r>
          </w:p>
        </w:tc>
        <w:tc>
          <w:tcPr>
            <w:tcW w:w="2374" w:type="dxa"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shd w:val="clear" w:color="auto" w:fill="FFD8CE"/>
          </w:tcPr>
          <w:p w:rsidR="00922FB8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детей». Конкурс рисунков на тему ВОВ.</w:t>
            </w:r>
          </w:p>
        </w:tc>
        <w:tc>
          <w:tcPr>
            <w:tcW w:w="3450" w:type="dxa"/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Гарь,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1, заведующая Белоус Анна Борисовна</w:t>
            </w:r>
          </w:p>
        </w:tc>
        <w:tc>
          <w:tcPr>
            <w:tcW w:w="2374" w:type="dxa"/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1.05.2022-07.05.2022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shd w:val="clear" w:color="auto" w:fill="FFD8CE"/>
          </w:tcPr>
          <w:p w:rsidR="00922FB8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 - выставка детского рисунка</w:t>
            </w:r>
          </w:p>
        </w:tc>
        <w:tc>
          <w:tcPr>
            <w:tcW w:w="3450" w:type="dxa"/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клуб «Сидорово», д. Сидорова, ул. Клубная, 34,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Курбатова Наталья Аркадьевна</w:t>
            </w:r>
          </w:p>
        </w:tc>
        <w:tc>
          <w:tcPr>
            <w:tcW w:w="2374" w:type="dxa"/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01.05.2022-09.05.2022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AB3220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0" w:type="dxa"/>
            <w:shd w:val="clear" w:color="auto" w:fill="FFD8CE"/>
          </w:tcPr>
          <w:p w:rsidR="00922FB8" w:rsidRPr="00922FB8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hAnsi="Times New Roman" w:cs="Times New Roman"/>
                <w:sz w:val="24"/>
                <w:szCs w:val="24"/>
              </w:rPr>
              <w:t>Мастер-класс открытка к Пасхе</w:t>
            </w:r>
          </w:p>
        </w:tc>
        <w:tc>
          <w:tcPr>
            <w:tcW w:w="3450" w:type="dxa"/>
            <w:shd w:val="clear" w:color="auto" w:fill="FFD8CE"/>
          </w:tcPr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.40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Глотова Галина Николаевна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922FB8" w:rsidRPr="00C60A67" w:rsidRDefault="00922FB8" w:rsidP="009A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 мир детства» (онлайн)</w:t>
            </w:r>
          </w:p>
        </w:tc>
        <w:tc>
          <w:tcPr>
            <w:tcW w:w="3450" w:type="dxa"/>
            <w:shd w:val="clear" w:color="auto" w:fill="FFD8CE"/>
          </w:tcPr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zvezdakirensk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В.А.</w:t>
            </w:r>
          </w:p>
        </w:tc>
        <w:tc>
          <w:tcPr>
            <w:tcW w:w="2374" w:type="dxa"/>
            <w:shd w:val="clear" w:color="auto" w:fill="FFD8CE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июня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D8CE"/>
          </w:tcPr>
          <w:p w:rsidR="00922FB8" w:rsidRPr="00513C72" w:rsidRDefault="00922FB8" w:rsidP="009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«Область моего сердца»</w:t>
            </w:r>
          </w:p>
        </w:tc>
        <w:tc>
          <w:tcPr>
            <w:tcW w:w="3450" w:type="dxa"/>
            <w:shd w:val="clear" w:color="auto" w:fill="FFD8CE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2.8(39568)4-39-86, Иванова О.О.</w:t>
            </w:r>
          </w:p>
        </w:tc>
        <w:tc>
          <w:tcPr>
            <w:tcW w:w="2374" w:type="dxa"/>
            <w:shd w:val="clear" w:color="auto" w:fill="FFD8CE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shd w:val="clear" w:color="auto" w:fill="FFD8CE"/>
          </w:tcPr>
          <w:p w:rsidR="00922FB8" w:rsidRDefault="0092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космоса – конкурс рисунков</w:t>
            </w:r>
          </w:p>
        </w:tc>
        <w:tc>
          <w:tcPr>
            <w:tcW w:w="3450" w:type="dxa"/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ул. Советская  №6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</w:t>
            </w:r>
          </w:p>
        </w:tc>
        <w:tc>
          <w:tcPr>
            <w:tcW w:w="2374" w:type="dxa"/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01.04.2022 по 12.04.2022г.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shd w:val="clear" w:color="auto" w:fill="FFD8CE"/>
          </w:tcPr>
          <w:p w:rsidR="00922FB8" w:rsidRPr="006F1362" w:rsidRDefault="00922FB8" w:rsidP="00E90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Детские мечты – конкурс рисунков</w:t>
            </w:r>
          </w:p>
        </w:tc>
        <w:tc>
          <w:tcPr>
            <w:tcW w:w="3450" w:type="dxa"/>
            <w:shd w:val="clear" w:color="auto" w:fill="FFD8CE"/>
          </w:tcPr>
          <w:p w:rsidR="00922FB8" w:rsidRPr="006F1362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ул. Советская  №6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</w:t>
            </w:r>
          </w:p>
        </w:tc>
        <w:tc>
          <w:tcPr>
            <w:tcW w:w="2374" w:type="dxa"/>
            <w:shd w:val="clear" w:color="auto" w:fill="FFD8CE"/>
          </w:tcPr>
          <w:p w:rsidR="00922FB8" w:rsidRPr="006F1362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shd w:val="clear" w:color="auto" w:fill="FFD8CE"/>
          </w:tcPr>
          <w:p w:rsidR="00922FB8" w:rsidRDefault="00922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детей». Конкурс рисунков на тему ВОВ.</w:t>
            </w:r>
          </w:p>
        </w:tc>
        <w:tc>
          <w:tcPr>
            <w:tcW w:w="3450" w:type="dxa"/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Гарь,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1, заведующая Белоус Анна Борисовна</w:t>
            </w:r>
          </w:p>
        </w:tc>
        <w:tc>
          <w:tcPr>
            <w:tcW w:w="2374" w:type="dxa"/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1.05.2022-07.05.2022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shd w:val="clear" w:color="auto" w:fill="FFD8CE"/>
          </w:tcPr>
          <w:p w:rsidR="00922FB8" w:rsidRDefault="0092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 - выставка детского рисунка</w:t>
            </w:r>
          </w:p>
        </w:tc>
        <w:tc>
          <w:tcPr>
            <w:tcW w:w="3450" w:type="dxa"/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клуб «Сидорово», д. Сидорова, ул. Клубная, 34,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Курбатова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Наталья Аркадьевна</w:t>
            </w:r>
          </w:p>
        </w:tc>
        <w:tc>
          <w:tcPr>
            <w:tcW w:w="2374" w:type="dxa"/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01.05.2022-09.05.2022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A947EB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shd w:val="clear" w:color="auto" w:fill="FFD8CE"/>
          </w:tcPr>
          <w:p w:rsidR="00922FB8" w:rsidRPr="00922FB8" w:rsidRDefault="00922FB8" w:rsidP="0092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«Как смотреть картины»</w:t>
            </w:r>
          </w:p>
        </w:tc>
        <w:tc>
          <w:tcPr>
            <w:tcW w:w="3450" w:type="dxa"/>
            <w:shd w:val="clear" w:color="auto" w:fill="FFD8CE"/>
          </w:tcPr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.40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</w:tc>
        <w:tc>
          <w:tcPr>
            <w:tcW w:w="2374" w:type="dxa"/>
            <w:shd w:val="clear" w:color="auto" w:fill="FFD8CE"/>
          </w:tcPr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</w:t>
            </w:r>
            <w:r w:rsidR="00B90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D42869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922FB8" w:rsidRPr="00513C72" w:rsidRDefault="00922FB8" w:rsidP="009A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«Область моего сердца»</w:t>
            </w:r>
          </w:p>
        </w:tc>
        <w:tc>
          <w:tcPr>
            <w:tcW w:w="3450" w:type="dxa"/>
            <w:shd w:val="clear" w:color="auto" w:fill="FFD8CE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Иванова О.О.</w:t>
            </w:r>
          </w:p>
        </w:tc>
        <w:tc>
          <w:tcPr>
            <w:tcW w:w="2374" w:type="dxa"/>
            <w:shd w:val="clear" w:color="auto" w:fill="FFD8CE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мая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922FB8" w:rsidRPr="00D42869" w:rsidRDefault="00AB3220" w:rsidP="00E16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D8CE"/>
          </w:tcPr>
          <w:p w:rsidR="00922FB8" w:rsidRPr="00922FB8" w:rsidRDefault="00922FB8" w:rsidP="0092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FB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22FB8">
              <w:rPr>
                <w:rFonts w:ascii="Times New Roman" w:hAnsi="Times New Roman" w:cs="Times New Roman"/>
                <w:sz w:val="24"/>
                <w:szCs w:val="24"/>
              </w:rPr>
              <w:t xml:space="preserve"> «Тайны музейного духа».</w:t>
            </w:r>
          </w:p>
        </w:tc>
        <w:tc>
          <w:tcPr>
            <w:tcW w:w="3450" w:type="dxa"/>
            <w:shd w:val="clear" w:color="auto" w:fill="FFD8CE"/>
          </w:tcPr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.40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</w:tc>
        <w:tc>
          <w:tcPr>
            <w:tcW w:w="2374" w:type="dxa"/>
            <w:shd w:val="clear" w:color="auto" w:fill="FFD8CE"/>
          </w:tcPr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</w:t>
            </w:r>
            <w:r w:rsidR="00B90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922FB8" w:rsidRPr="006F1362" w:rsidRDefault="00922FB8" w:rsidP="00E16F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FB8" w:rsidRPr="006F1362" w:rsidRDefault="00922FB8" w:rsidP="00533613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lastRenderedPageBreak/>
              <w:t xml:space="preserve">музыкального искусства в соотнесении с другими видами искусств. 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Задачи</w:t>
            </w:r>
          </w:p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 wp14:anchorId="42BADE37" wp14:editId="15EBBBE0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FB8" w:rsidRPr="006F1362" w:rsidRDefault="00922FB8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922FB8" w:rsidRPr="006F1362" w:rsidRDefault="00922FB8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922FB8" w:rsidRPr="006F1362" w:rsidRDefault="00922FB8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922FB8" w:rsidRPr="006F1362" w:rsidRDefault="00922FB8" w:rsidP="00533613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инструментами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«Взрослые поют детям»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Пахорукова А.В.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июня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«Хоровод солнца»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945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</w:p>
          <w:p w:rsidR="00922FB8" w:rsidRDefault="00922FB8" w:rsidP="00945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</w:t>
            </w:r>
          </w:p>
          <w:p w:rsidR="00922FB8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В.А.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июня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народной песни «Раздолье»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945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</w:p>
          <w:p w:rsidR="00922FB8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июня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«Пасхальная ярмарка» ярмарка-выставка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СКДЦ «Созвездие»,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оршуново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ул.Советская,36,</w:t>
            </w:r>
          </w:p>
          <w:p w:rsidR="00922FB8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Светлолобова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25.04.2022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«Их имена будут помнить потомки»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календарь поэтов песенников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 нам дана на всех одна </w:t>
            </w:r>
            <w:proofErr w:type="gramStart"/>
            <w:r w:rsidRPr="004A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планета-хрупкая</w:t>
            </w:r>
            <w:proofErr w:type="gramEnd"/>
            <w:r w:rsidRPr="004A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Земля»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2669E6" w:rsidRDefault="00922FB8" w:rsidP="00266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«</w:t>
            </w:r>
            <w:r w:rsidRPr="002669E6">
              <w:rPr>
                <w:rFonts w:ascii="Times New Roman" w:hAnsi="Times New Roman" w:cs="Times New Roman"/>
              </w:rPr>
              <w:t>Тебе победа салютуем!»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9E6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922FB8" w:rsidRDefault="00922FB8" w:rsidP="00922FB8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FB8">
              <w:rPr>
                <w:rFonts w:ascii="Times New Roman" w:hAnsi="Times New Roman" w:cs="Times New Roman"/>
                <w:sz w:val="24"/>
                <w:szCs w:val="24"/>
              </w:rPr>
              <w:t>Про Емелю Чудака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2FB8" w:rsidRPr="00922FB8" w:rsidRDefault="00922FB8" w:rsidP="00922FB8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hAnsi="Times New Roman" w:cs="Times New Roman"/>
                <w:sz w:val="24"/>
                <w:szCs w:val="24"/>
              </w:rPr>
              <w:t>Страна детства уникальна тем, что здесь стираются границы между реальностью и сказками. А настоящее волшебство начинается в тот момент, когда сказку рассказывает сама Музыка…</w:t>
            </w:r>
          </w:p>
          <w:p w:rsidR="00922FB8" w:rsidRPr="00922FB8" w:rsidRDefault="00922FB8" w:rsidP="00922FB8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.40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инструментами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922FB8" w:rsidRPr="006F1362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Зонова Н.Н.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мая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«Взрослые поют детям»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Пахорукова А.В.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июня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«Хоровод солнца»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</w:p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</w:t>
            </w:r>
          </w:p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Козлова В.А.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июня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народной песни «Раздолье»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</w:p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июня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«Звездный калейдоскоп» игровая викторина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432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СКДЦ «Созвездие»,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оршуново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ул.Советская,36,</w:t>
            </w:r>
          </w:p>
          <w:p w:rsidR="00922FB8" w:rsidRPr="006F1362" w:rsidRDefault="00922FB8" w:rsidP="00432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Светлолобова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«Их имена будут помнить потомки»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календарь поэтов песенников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 нам дана на всех одна </w:t>
            </w:r>
            <w:proofErr w:type="gramStart"/>
            <w:r w:rsidRPr="004A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планета-хрупкая</w:t>
            </w:r>
            <w:proofErr w:type="gramEnd"/>
            <w:r w:rsidRPr="004A3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Земля»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AB3220" w:rsidRDefault="00922FB8" w:rsidP="00266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220">
              <w:rPr>
                <w:rFonts w:ascii="Times New Roman" w:hAnsi="Times New Roman" w:cs="Times New Roman"/>
              </w:rPr>
              <w:t>«Тебе победа салютуем!»</w:t>
            </w:r>
          </w:p>
          <w:p w:rsidR="00922FB8" w:rsidRPr="00AB3220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220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инструментами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922FB8" w:rsidRPr="006F1362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Зонова Н.Н.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мая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народной песни «Раздолье»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</w:p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июня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«Их имена будут помнить потомки»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календарь поэтов песенников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2669E6" w:rsidRDefault="00922FB8" w:rsidP="00266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9E6">
              <w:rPr>
                <w:rFonts w:ascii="Times New Roman" w:hAnsi="Times New Roman" w:cs="Times New Roman"/>
              </w:rPr>
              <w:t>«Тебе победа салютуем!»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9E6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«Прекрасных женщин имена»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Каждая женщина неповторима и привлекательна, и в ее имени зашифрована тайна характера, внутреннего обаяния, состояния ее души. </w:t>
            </w: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Сколько прекрасных женских имен были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воспеты знаменитыми композиторами и поэтами в песенном творчестве!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922FB8" w:rsidRPr="00922FB8" w:rsidRDefault="00922FB8" w:rsidP="00922FB8">
            <w:pPr>
              <w:pStyle w:val="ae"/>
              <w:spacing w:before="0" w:beforeAutospacing="0" w:after="0" w:afterAutospacing="0"/>
              <w:rPr>
                <w:bCs/>
              </w:rPr>
            </w:pP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B8" w:rsidRPr="00922FB8" w:rsidRDefault="00922FB8" w:rsidP="00922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922FB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945D7E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945D7E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E">
              <w:rPr>
                <w:rFonts w:ascii="Times New Roman" w:hAnsi="Times New Roman" w:cs="Times New Roman"/>
                <w:sz w:val="24"/>
                <w:szCs w:val="24"/>
              </w:rPr>
              <w:t>Виртуальные концертные залы России»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922FB8" w:rsidRPr="006F1362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945D7E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2C2666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«Воинский подвиг глазами детей</w:t>
            </w:r>
            <w:proofErr w:type="gram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2C2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</w:t>
            </w:r>
          </w:p>
          <w:p w:rsidR="00922FB8" w:rsidRPr="002C2666" w:rsidRDefault="00922FB8" w:rsidP="002C2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Л.И.;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мая 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945D7E" w:rsidRDefault="00AB322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«Мы за здоровый образ жизни»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Киренск,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Вера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945D7E" w:rsidRDefault="00AB322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 «Время»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«Мир»,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 Мельничный, ул. Партизанская, 12, заведующая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Викторовна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945D7E" w:rsidRDefault="00AB322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2669E6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E6">
              <w:rPr>
                <w:rFonts w:ascii="Times New Roman" w:hAnsi="Times New Roman" w:cs="Times New Roman"/>
                <w:sz w:val="24"/>
                <w:szCs w:val="24"/>
              </w:rPr>
              <w:t>«Эпоха славных дел России»</w:t>
            </w:r>
          </w:p>
          <w:p w:rsidR="00922FB8" w:rsidRPr="006F1362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E6">
              <w:rPr>
                <w:rFonts w:ascii="Times New Roman" w:hAnsi="Times New Roman" w:cs="Times New Roman"/>
                <w:sz w:val="24"/>
                <w:szCs w:val="24"/>
              </w:rPr>
              <w:t>Час информации»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D42869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945D7E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E">
              <w:rPr>
                <w:rFonts w:ascii="Times New Roman" w:hAnsi="Times New Roman" w:cs="Times New Roman"/>
                <w:sz w:val="24"/>
                <w:szCs w:val="24"/>
              </w:rPr>
              <w:t>Виртуальные концертные залы России»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922FB8" w:rsidRPr="006F1362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D42869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8D4A6D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6D">
              <w:rPr>
                <w:rFonts w:ascii="Times New Roman" w:hAnsi="Times New Roman" w:cs="Times New Roman"/>
                <w:sz w:val="24"/>
                <w:szCs w:val="24"/>
              </w:rPr>
              <w:t xml:space="preserve">«Песни </w:t>
            </w:r>
            <w:proofErr w:type="spellStart"/>
            <w:r w:rsidRPr="008D4A6D">
              <w:rPr>
                <w:rFonts w:ascii="Times New Roman" w:hAnsi="Times New Roman" w:cs="Times New Roman"/>
                <w:sz w:val="24"/>
                <w:szCs w:val="24"/>
              </w:rPr>
              <w:t>В.П.Соловьева</w:t>
            </w:r>
            <w:proofErr w:type="spellEnd"/>
            <w:r w:rsidRPr="008D4A6D">
              <w:rPr>
                <w:rFonts w:ascii="Times New Roman" w:hAnsi="Times New Roman" w:cs="Times New Roman"/>
                <w:sz w:val="24"/>
                <w:szCs w:val="24"/>
              </w:rPr>
              <w:t xml:space="preserve">-Седова»- музыкальный вечер     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</w:t>
            </w:r>
          </w:p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Л.И.;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 апреля 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D42869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6F1362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8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умолкла музыка войны и зазвучала музыка </w:t>
            </w:r>
            <w:proofErr w:type="gramStart"/>
            <w:r w:rsidRPr="00F82819">
              <w:rPr>
                <w:rFonts w:ascii="Times New Roman" w:eastAsia="Calibri" w:hAnsi="Times New Roman" w:cs="Times New Roman"/>
                <w:sz w:val="24"/>
                <w:szCs w:val="24"/>
              </w:rPr>
              <w:t>Победы-праздничный</w:t>
            </w:r>
            <w:proofErr w:type="gramEnd"/>
            <w:r w:rsidRPr="00F8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F82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</w:t>
            </w:r>
          </w:p>
          <w:p w:rsidR="00922FB8" w:rsidRPr="006F1362" w:rsidRDefault="00922FB8" w:rsidP="00F82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Л.И.;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 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D42869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2C2666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«Воинский подвиг глазами детей</w:t>
            </w:r>
            <w:proofErr w:type="gram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</w:t>
            </w:r>
          </w:p>
          <w:p w:rsidR="00922FB8" w:rsidRPr="002C2666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Л.И.;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Pr="006F1362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мая 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D42869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«Мы за здоровый образ жизни»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Киренск,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Вера Владимировна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D42869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 «Время»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«Мир»,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 Мельничный, ул. Партизанская, 12, заведующая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Викторовна</w:t>
            </w:r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D42869" w:rsidRDefault="00AB322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2669E6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E6">
              <w:rPr>
                <w:rFonts w:ascii="Times New Roman" w:hAnsi="Times New Roman" w:cs="Times New Roman"/>
                <w:sz w:val="24"/>
                <w:szCs w:val="24"/>
              </w:rPr>
              <w:t>«Эпоха славных дел России»</w:t>
            </w:r>
          </w:p>
          <w:p w:rsidR="00922FB8" w:rsidRPr="006F1362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E6">
              <w:rPr>
                <w:rFonts w:ascii="Times New Roman" w:hAnsi="Times New Roman" w:cs="Times New Roman"/>
                <w:sz w:val="24"/>
                <w:szCs w:val="24"/>
              </w:rPr>
              <w:t>Час информации»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D42869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945D7E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E">
              <w:rPr>
                <w:rFonts w:ascii="Times New Roman" w:hAnsi="Times New Roman" w:cs="Times New Roman"/>
                <w:sz w:val="24"/>
                <w:szCs w:val="24"/>
              </w:rPr>
              <w:t>Виртуальные концертные залы России»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922FB8" w:rsidRPr="006F1362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D42869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945D7E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D7E">
              <w:rPr>
                <w:rFonts w:ascii="Times New Roman" w:hAnsi="Times New Roman" w:cs="Times New Roman"/>
                <w:sz w:val="24"/>
                <w:szCs w:val="24"/>
              </w:rPr>
              <w:t>Онлайн концерт «До свидания, школа»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945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zvezdakirensk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Беляков С.А.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июня 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D42869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8D4A6D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A6D">
              <w:rPr>
                <w:rFonts w:ascii="Times New Roman" w:hAnsi="Times New Roman" w:cs="Times New Roman"/>
                <w:sz w:val="24"/>
                <w:szCs w:val="24"/>
              </w:rPr>
              <w:t xml:space="preserve">«Песни </w:t>
            </w:r>
            <w:proofErr w:type="spellStart"/>
            <w:r w:rsidRPr="008D4A6D">
              <w:rPr>
                <w:rFonts w:ascii="Times New Roman" w:hAnsi="Times New Roman" w:cs="Times New Roman"/>
                <w:sz w:val="24"/>
                <w:szCs w:val="24"/>
              </w:rPr>
              <w:t>В.П.Соловьева</w:t>
            </w:r>
            <w:proofErr w:type="spellEnd"/>
            <w:r w:rsidRPr="008D4A6D">
              <w:rPr>
                <w:rFonts w:ascii="Times New Roman" w:hAnsi="Times New Roman" w:cs="Times New Roman"/>
                <w:sz w:val="24"/>
                <w:szCs w:val="24"/>
              </w:rPr>
              <w:t xml:space="preserve">-Седова»- музыкальный вечер       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</w:t>
            </w:r>
          </w:p>
          <w:p w:rsidR="00922FB8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Исаева Л.И.;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 апреля 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D42869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6F1362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8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умолкла музыка войны и зазвучала музыка </w:t>
            </w:r>
            <w:proofErr w:type="gramStart"/>
            <w:r w:rsidRPr="00F82819">
              <w:rPr>
                <w:rFonts w:ascii="Times New Roman" w:eastAsia="Calibri" w:hAnsi="Times New Roman" w:cs="Times New Roman"/>
                <w:sz w:val="24"/>
                <w:szCs w:val="24"/>
              </w:rPr>
              <w:t>Победы-праздничный</w:t>
            </w:r>
            <w:proofErr w:type="gramEnd"/>
            <w:r w:rsidRPr="00F8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</w:t>
            </w:r>
          </w:p>
          <w:p w:rsidR="00922FB8" w:rsidRPr="006F1362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Л.И.;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Pr="006F1362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 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D42869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2C2666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«Воинский подвиг глазами детей</w:t>
            </w:r>
            <w:proofErr w:type="gram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</w:t>
            </w:r>
          </w:p>
          <w:p w:rsidR="00922FB8" w:rsidRPr="002C2666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Л.И.;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Pr="006F1362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мая 2022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D42869" w:rsidRDefault="00922FB8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Pr="002669E6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E6">
              <w:rPr>
                <w:rFonts w:ascii="Times New Roman" w:hAnsi="Times New Roman" w:cs="Times New Roman"/>
                <w:sz w:val="24"/>
                <w:szCs w:val="24"/>
              </w:rPr>
              <w:t>«Эпоха славных дел России»</w:t>
            </w:r>
          </w:p>
          <w:p w:rsidR="00922FB8" w:rsidRPr="006F1362" w:rsidRDefault="00922FB8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9E6">
              <w:rPr>
                <w:rFonts w:ascii="Times New Roman" w:hAnsi="Times New Roman" w:cs="Times New Roman"/>
                <w:sz w:val="24"/>
                <w:szCs w:val="24"/>
              </w:rPr>
              <w:t>Час информации»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922FB8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922FB8" w:rsidRPr="006E6DA3" w:rsidRDefault="00922FB8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Чайковский «Лебединое озеро»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22FB8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922FB8" w:rsidRPr="006F1362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922FB8" w:rsidRPr="000F2771" w:rsidRDefault="00922FB8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(АИС ЕИПСК)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спецпроекты</w:t>
            </w:r>
            <w:r w:rsidRPr="000F27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концертный зал</w:t>
            </w:r>
            <w:r w:rsidRPr="000F27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«Звезда», ул. Красноштанова,1, 8(39568)4-39-86, 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апреля, мая, июня 2022 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922FB8" w:rsidRPr="00D42869" w:rsidRDefault="00922FB8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Чайковский «Лебединое озеро»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22FB8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922FB8" w:rsidRPr="006F1362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922FB8" w:rsidRPr="000F2771" w:rsidRDefault="00922FB8" w:rsidP="009A4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(АИС ЕИПСК)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спецпроекты</w:t>
            </w:r>
            <w:r w:rsidRPr="000F27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концертный зал</w:t>
            </w:r>
            <w:r w:rsidRPr="000F27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сказки с оркестром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«Звезда», ул. Красноштанова,1, 8(39568)4-39-86, 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апреля, мая, июня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922FB8" w:rsidRPr="006F1362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922FB8" w:rsidRPr="00D42869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eastAsia="Calibri" w:hAnsi="Times New Roman" w:cs="Times New Roman"/>
                <w:sz w:val="24"/>
                <w:szCs w:val="24"/>
              </w:rPr>
              <w:t>Чайковский «Лебединое озеро»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22FB8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922FB8" w:rsidRPr="006F1362" w:rsidRDefault="00922FB8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922FB8" w:rsidRPr="006F1362" w:rsidRDefault="00922FB8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922FB8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FB8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3. Направление  ЛИТЕРАТУРА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922FB8" w:rsidRPr="006F1362" w:rsidRDefault="00922FB8" w:rsidP="00533613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922FB8" w:rsidRDefault="00922FB8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E391993" wp14:editId="0F96DF77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922FB8" w:rsidRPr="006F1362" w:rsidRDefault="00922FB8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922FB8" w:rsidRPr="006F1362" w:rsidRDefault="00922FB8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922FB8" w:rsidRPr="006F1362" w:rsidRDefault="00922FB8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922FB8" w:rsidRPr="006F1362" w:rsidRDefault="00922FB8" w:rsidP="00533613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22FB8" w:rsidRPr="006F1362" w:rsidRDefault="00922FB8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922FB8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Иванова О.О.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Pr="006F1362" w:rsidRDefault="00922FB8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6,13 апреля</w:t>
            </w:r>
            <w:r w:rsidR="00B90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Игра-викторина «Встреча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прекрасным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мая 2022</w:t>
            </w:r>
          </w:p>
        </w:tc>
      </w:tr>
      <w:tr w:rsidR="00922FB8" w:rsidRPr="006F1362" w:rsidTr="009A4E8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«Ему судьба готовила путь славный»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922FB8" w:rsidRPr="001479DC" w:rsidRDefault="00922FB8">
            <w:pPr>
              <w:pStyle w:val="ae"/>
              <w:suppressAutoHyphens/>
              <w:rPr>
                <w:lang w:eastAsia="en-US"/>
              </w:rPr>
            </w:pPr>
            <w:r w:rsidRPr="001479DC">
              <w:rPr>
                <w:lang w:eastAsia="en-US"/>
              </w:rPr>
              <w:t> МКУ КДИЦ «</w:t>
            </w:r>
            <w:proofErr w:type="spellStart"/>
            <w:r w:rsidRPr="001479DC">
              <w:rPr>
                <w:lang w:eastAsia="en-US"/>
              </w:rPr>
              <w:t>Селяночка</w:t>
            </w:r>
            <w:proofErr w:type="spellEnd"/>
            <w:r w:rsidRPr="001479DC">
              <w:rPr>
                <w:lang w:eastAsia="en-US"/>
              </w:rPr>
              <w:t xml:space="preserve">» Иркутская обл., Киренский район, </w:t>
            </w:r>
            <w:proofErr w:type="spellStart"/>
            <w:r w:rsidRPr="001479DC">
              <w:rPr>
                <w:lang w:eastAsia="en-US"/>
              </w:rPr>
              <w:t>с</w:t>
            </w:r>
            <w:proofErr w:type="gramStart"/>
            <w:r w:rsidRPr="001479DC">
              <w:rPr>
                <w:lang w:eastAsia="en-US"/>
              </w:rPr>
              <w:t>.К</w:t>
            </w:r>
            <w:proofErr w:type="gramEnd"/>
            <w:r w:rsidRPr="001479DC">
              <w:rPr>
                <w:lang w:eastAsia="en-US"/>
              </w:rPr>
              <w:t>ривая</w:t>
            </w:r>
            <w:proofErr w:type="spellEnd"/>
            <w:r w:rsidRPr="001479DC">
              <w:rPr>
                <w:lang w:eastAsia="en-US"/>
              </w:rPr>
              <w:t xml:space="preserve"> Лука, ул. </w:t>
            </w:r>
            <w:proofErr w:type="spellStart"/>
            <w:r w:rsidRPr="001479DC">
              <w:rPr>
                <w:lang w:eastAsia="en-US"/>
              </w:rPr>
              <w:t>Боровкова</w:t>
            </w:r>
            <w:proofErr w:type="spellEnd"/>
            <w:r w:rsidRPr="001479DC">
              <w:rPr>
                <w:lang w:eastAsia="en-US"/>
              </w:rPr>
              <w:t xml:space="preserve"> д. 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Pr="001479DC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9DC">
              <w:rPr>
                <w:rFonts w:ascii="Times New Roman" w:eastAsia="Calibri" w:hAnsi="Times New Roman" w:cs="Times New Roman"/>
                <w:sz w:val="24"/>
                <w:szCs w:val="24"/>
              </w:rPr>
              <w:t>15 июнь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«Космические дали» информационный час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Pr="009A4E8A" w:rsidRDefault="00922FB8" w:rsidP="009A4E8A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зонт», п. Юбилейный,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2022 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 w:rsidP="009A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«Звёздный калейдоскоп» викторина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 w:rsidP="009A4E8A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</w:t>
            </w:r>
          </w:p>
          <w:p w:rsidR="00922FB8" w:rsidRPr="009A4E8A" w:rsidRDefault="00922FB8" w:rsidP="009A4E8A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о профессии больше» - выставка реклама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ул.Гагарина,3,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Pr="006F1362" w:rsidRDefault="00B9099F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  <w:bookmarkStart w:id="0" w:name="_GoBack"/>
            <w:bookmarkEnd w:id="0"/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святых чудес» - Пасха.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Pr="006F1362" w:rsidRDefault="00922FB8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22F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«Гордимся мы Россией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 w:rsidP="00F82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</w:t>
            </w:r>
          </w:p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Библиотека-Головина Е.В.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июня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22F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Pr="001326A4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«Секрет здоровья»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 w:rsidP="00132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</w:t>
            </w:r>
          </w:p>
          <w:p w:rsidR="00922FB8" w:rsidRPr="006F1362" w:rsidRDefault="00922FB8" w:rsidP="00132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Л.И.;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апреля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22F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детям о войне - Международная акция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 НОШ С.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Лесная, д. 12, 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06.05.2022г.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22F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библиотека-музей. Пасхальный благовест (О народных традициях и пасхальных обрядах на Руси, рассуждение детей об эпохи зарождения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книгах описаны те времена. Чтения отрывков о жизни крестьян,  анализ.  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«Городская библиотека-музей»,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-он Мельничный, ул. Смычка, 2, библиотекарь Карелина Дарья Андреевна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22F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«Встреча в библиотек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музее» «Все выше и выше» выставка- кроссворд , дети разгадывая кроссворд на тему «Человек и космос» делятся впечатлением о прочитанных фактах, обсуждение.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«Городская библиотека-музей»,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 Мельничный, ул. Смычка, 2, библиотекарь Карелина Дарья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12.04.2022-17.04.2022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22F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библиотека-музей. Герои сказок А.С. Пушкина интересная информация о поэте</w:t>
            </w:r>
            <w:proofErr w:type="gramStart"/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ети отвечают на вопросы по сказкам </w:t>
            </w:r>
            <w:proofErr w:type="spellStart"/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«Городская библиотека-музей»,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-он Мельничный, ул. Смычка, 2, библиотекарь Карелина Дарья Андреевна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10.06.2022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22F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мир волшебных слов – урок рассуждение по творчеству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В.Осеевой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 Пролетарск,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-он Пролетарск,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айская,5, библиотекарь Перминова Татьяна Николаевна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22F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Живая планета, Прогулка по журналу «</w:t>
            </w:r>
            <w:proofErr w:type="spellStart"/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Свирелька</w:t>
            </w:r>
            <w:proofErr w:type="spellEnd"/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 Пролетарск,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-он Пролетарск,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айская,5, библиотекарь Перминова Татьяна Николаевна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Default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22F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Я в гости к Пушкину спешу – поэтический марафон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 Пролетарск,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-он Пролетарск,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айская,5, библиотекарь Перминова Татьяна Николаевна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BB6"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Pr="00537FEE" w:rsidRDefault="00922FB8" w:rsidP="002669E6">
            <w:pPr>
              <w:pStyle w:val="a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7FEE">
              <w:rPr>
                <w:rFonts w:ascii="Times New Roman" w:hAnsi="Times New Roman" w:cs="Times New Roman"/>
                <w:color w:val="000000"/>
                <w:lang w:val="ru-RU"/>
              </w:rPr>
              <w:t xml:space="preserve">«В гостях у дедушки </w:t>
            </w:r>
            <w:proofErr w:type="spellStart"/>
            <w:r w:rsidRPr="00537FEE">
              <w:rPr>
                <w:rFonts w:ascii="Times New Roman" w:hAnsi="Times New Roman" w:cs="Times New Roman"/>
                <w:color w:val="000000"/>
                <w:lang w:val="ru-RU"/>
              </w:rPr>
              <w:t>Иренея</w:t>
            </w:r>
            <w:proofErr w:type="spellEnd"/>
            <w:r w:rsidRPr="00537FEE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млечному пути»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922FB8" w:rsidRPr="006F1362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Default="00922FB8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922FB8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922FB8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922FB8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922FB8" w:rsidRPr="00922FB8" w:rsidRDefault="00922FB8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Проект «Литературный рюкзачок».</w:t>
            </w:r>
          </w:p>
          <w:p w:rsidR="00922FB8" w:rsidRPr="00922FB8" w:rsidRDefault="00922FB8" w:rsidP="0063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2F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922F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Алёнушкины</w:t>
            </w:r>
            <w:proofErr w:type="spellEnd"/>
            <w:r w:rsidRPr="00922F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сказки» литературный час по сказкам</w:t>
            </w:r>
          </w:p>
          <w:p w:rsidR="00922FB8" w:rsidRPr="00922FB8" w:rsidRDefault="00922FB8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Д. Н. </w:t>
            </w:r>
            <w:proofErr w:type="gramStart"/>
            <w:r w:rsidRPr="00922FB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Мамина-Сибиряка</w:t>
            </w:r>
            <w:proofErr w:type="gram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922FB8" w:rsidRPr="00922FB8" w:rsidRDefault="00922FB8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.40</w:t>
            </w:r>
          </w:p>
          <w:p w:rsidR="00922FB8" w:rsidRPr="00922FB8" w:rsidRDefault="00922FB8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922FB8" w:rsidRPr="00922FB8" w:rsidRDefault="00922FB8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22FB8" w:rsidRPr="00922FB8" w:rsidRDefault="00922FB8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922FB8" w:rsidRPr="00922FB8" w:rsidRDefault="00922FB8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  <w:p w:rsidR="00922FB8" w:rsidRPr="00922FB8" w:rsidRDefault="00922FB8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 w:rsidTr="00635D11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B305E0">
            <w:pPr>
              <w:pStyle w:val="af"/>
              <w:shd w:val="clear" w:color="auto" w:fill="FFF2CC" w:themeFill="accent4" w:themeFillTint="3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hAnsi="Times New Roman" w:cs="Times New Roman"/>
                <w:sz w:val="24"/>
                <w:szCs w:val="24"/>
              </w:rPr>
              <w:t>Интерактивная занятие «Читаем рассказы Валентина Распутина вместе» с проведением литературной викторины</w:t>
            </w:r>
          </w:p>
          <w:p w:rsidR="00B305E0" w:rsidRPr="00B305E0" w:rsidRDefault="00B305E0" w:rsidP="00B305E0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  <w:vAlign w:val="center"/>
          </w:tcPr>
          <w:p w:rsidR="00B305E0" w:rsidRPr="00B305E0" w:rsidRDefault="00B305E0" w:rsidP="00B305E0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  <w:p w:rsidR="00B305E0" w:rsidRPr="00B305E0" w:rsidRDefault="00B305E0" w:rsidP="00B305E0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5E0" w:rsidRPr="00B305E0" w:rsidRDefault="00B305E0" w:rsidP="00B305E0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Иванова О.О.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6,13 апреля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 «Когда вернется Гагарин»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апреля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 «Георгиевская ленточка»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Иванова О.О.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мая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Встреча-беседа «Готовность номер один», в рамках правовой культуры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Козлова В.А.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мая 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«Ему судьба готовила путь славный»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  <w:vAlign w:val="center"/>
          </w:tcPr>
          <w:p w:rsidR="00B305E0" w:rsidRPr="001479DC" w:rsidRDefault="00B305E0" w:rsidP="009A4E8A">
            <w:pPr>
              <w:pStyle w:val="ae"/>
              <w:suppressAutoHyphens/>
              <w:rPr>
                <w:lang w:eastAsia="en-US"/>
              </w:rPr>
            </w:pPr>
            <w:r w:rsidRPr="001479DC">
              <w:rPr>
                <w:lang w:eastAsia="en-US"/>
              </w:rPr>
              <w:t> МКУ КДИЦ «</w:t>
            </w:r>
            <w:proofErr w:type="spellStart"/>
            <w:r w:rsidRPr="001479DC">
              <w:rPr>
                <w:lang w:eastAsia="en-US"/>
              </w:rPr>
              <w:t>Селяночка</w:t>
            </w:r>
            <w:proofErr w:type="spellEnd"/>
            <w:r w:rsidRPr="001479DC">
              <w:rPr>
                <w:lang w:eastAsia="en-US"/>
              </w:rPr>
              <w:t xml:space="preserve">» Иркутская обл., Киренский район, </w:t>
            </w:r>
            <w:proofErr w:type="spellStart"/>
            <w:r w:rsidRPr="001479DC">
              <w:rPr>
                <w:lang w:eastAsia="en-US"/>
              </w:rPr>
              <w:t>с</w:t>
            </w:r>
            <w:proofErr w:type="gramStart"/>
            <w:r w:rsidRPr="001479DC">
              <w:rPr>
                <w:lang w:eastAsia="en-US"/>
              </w:rPr>
              <w:t>.К</w:t>
            </w:r>
            <w:proofErr w:type="gramEnd"/>
            <w:r w:rsidRPr="001479DC">
              <w:rPr>
                <w:lang w:eastAsia="en-US"/>
              </w:rPr>
              <w:t>ривая</w:t>
            </w:r>
            <w:proofErr w:type="spellEnd"/>
            <w:r w:rsidRPr="001479DC">
              <w:rPr>
                <w:lang w:eastAsia="en-US"/>
              </w:rPr>
              <w:t xml:space="preserve"> Лука, ул. </w:t>
            </w:r>
            <w:proofErr w:type="spellStart"/>
            <w:r w:rsidRPr="001479DC">
              <w:rPr>
                <w:lang w:eastAsia="en-US"/>
              </w:rPr>
              <w:t>Боровкова</w:t>
            </w:r>
            <w:proofErr w:type="spellEnd"/>
            <w:r w:rsidRPr="001479DC">
              <w:rPr>
                <w:lang w:eastAsia="en-US"/>
              </w:rPr>
              <w:t xml:space="preserve"> д. 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1479DC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9DC">
              <w:rPr>
                <w:rFonts w:ascii="Times New Roman" w:eastAsia="Calibri" w:hAnsi="Times New Roman" w:cs="Times New Roman"/>
                <w:sz w:val="24"/>
                <w:szCs w:val="24"/>
              </w:rPr>
              <w:t>15 июнь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о профессии больше» - выставка реклама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«Вечная слава павшим героям» – патриотическая акция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«Им было тогда по 15» - интеллектуальный турнир по          истории ВОВ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апреля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1BB">
              <w:rPr>
                <w:rFonts w:ascii="Times New Roman" w:eastAsia="Calibri" w:hAnsi="Times New Roman" w:cs="Times New Roman"/>
                <w:sz w:val="24"/>
                <w:szCs w:val="24"/>
              </w:rPr>
              <w:t>«Есть по соседству библиотека</w:t>
            </w:r>
            <w:proofErr w:type="gramStart"/>
            <w:r w:rsidRPr="00F311BB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F311B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праздник-поздравление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32, </w:t>
            </w:r>
          </w:p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Библиотека: Головина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Е.В.,Исаева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 мая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41">
              <w:rPr>
                <w:rFonts w:ascii="Times New Roman" w:eastAsia="Calibri" w:hAnsi="Times New Roman" w:cs="Times New Roman"/>
                <w:sz w:val="24"/>
                <w:szCs w:val="24"/>
              </w:rPr>
              <w:t>«Будем помнить!</w:t>
            </w:r>
            <w:proofErr w:type="gramStart"/>
            <w:r w:rsidRPr="007D564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7D5641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памяти и скорби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июня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1326A4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«Секрет здоровья»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</w:t>
            </w:r>
          </w:p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Л.И.;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апреля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Буквица славянская – конкурс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грамотеев</w:t>
            </w:r>
            <w:proofErr w:type="gram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«СОШ №6» г. Киренска, ул. Лесная, д. 12, 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25.04.2022 по 15.04.2022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«Мастер деревенской жизни и не только» - литературно-художественная композиция по произведениям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В.Липатова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с.Змеиново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библиотекарь Карпенко Елена Юрьевна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в гости к Пушкину спешу – поэтический марафон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 Пролетарск,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-он Пролетарск,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айская,5, библиотекарь Перминова Татьяна Николаевна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537FEE" w:rsidRDefault="00B305E0" w:rsidP="002669E6">
            <w:pPr>
              <w:pStyle w:val="a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7FEE">
              <w:rPr>
                <w:rFonts w:ascii="Times New Roman" w:hAnsi="Times New Roman" w:cs="Times New Roman"/>
                <w:color w:val="000000"/>
                <w:lang w:val="ru-RU"/>
              </w:rPr>
              <w:t xml:space="preserve">«В гостях у дедушки </w:t>
            </w:r>
            <w:proofErr w:type="spellStart"/>
            <w:r w:rsidRPr="00537FEE">
              <w:rPr>
                <w:rFonts w:ascii="Times New Roman" w:hAnsi="Times New Roman" w:cs="Times New Roman"/>
                <w:color w:val="000000"/>
                <w:lang w:val="ru-RU"/>
              </w:rPr>
              <w:t>Иренея</w:t>
            </w:r>
            <w:proofErr w:type="spellEnd"/>
            <w:r w:rsidRPr="00537FEE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млечному пути»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 w:rsidTr="00635D11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B305E0">
            <w:pPr>
              <w:pStyle w:val="af"/>
              <w:shd w:val="clear" w:color="auto" w:fill="FFF2CC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hAnsi="Times New Roman" w:cs="Times New Roman"/>
                <w:sz w:val="24"/>
                <w:szCs w:val="24"/>
              </w:rPr>
              <w:t xml:space="preserve">«Байкал Валентина Распутина» (проблемы экологии и защиты озера Байкал в жизни писателя) </w:t>
            </w:r>
          </w:p>
          <w:p w:rsidR="00B305E0" w:rsidRPr="00B305E0" w:rsidRDefault="00B305E0" w:rsidP="00B305E0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ГлотоваГалина</w:t>
            </w:r>
            <w:proofErr w:type="spellEnd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05E0" w:rsidRPr="00B305E0" w:rsidRDefault="00AB322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  <w:vAlign w:val="center"/>
          </w:tcPr>
          <w:p w:rsidR="00B305E0" w:rsidRPr="00B305E0" w:rsidRDefault="00B305E0" w:rsidP="00B305E0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Встреча-беседа «Готовность номер один», в рамках правовой культуры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Козлова В.А.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мая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 рамках правовой культуры «Я – патриот»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Козлова В.А.,</w:t>
            </w:r>
          </w:p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мая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гостиная «Поэты серебряного века»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Пахорукова А.В.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мая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«Им было тогда по 15» - интеллектуальный турнир по          истории ВОВ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апреля 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1BB">
              <w:rPr>
                <w:rFonts w:ascii="Times New Roman" w:eastAsia="Calibri" w:hAnsi="Times New Roman" w:cs="Times New Roman"/>
                <w:sz w:val="24"/>
                <w:szCs w:val="24"/>
              </w:rPr>
              <w:t>«Есть по соседству библиотека</w:t>
            </w:r>
            <w:proofErr w:type="gramStart"/>
            <w:r w:rsidRPr="00F311BB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F311B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праздник-поздравление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32, </w:t>
            </w:r>
          </w:p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Библиотека: Головина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Е.В.,Исаева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мая 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641">
              <w:rPr>
                <w:rFonts w:ascii="Times New Roman" w:eastAsia="Calibri" w:hAnsi="Times New Roman" w:cs="Times New Roman"/>
                <w:sz w:val="24"/>
                <w:szCs w:val="24"/>
              </w:rPr>
              <w:t>«Будем помнить!</w:t>
            </w:r>
            <w:proofErr w:type="gramStart"/>
            <w:r w:rsidRPr="007D564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7D5641">
              <w:rPr>
                <w:rFonts w:ascii="Times New Roman" w:eastAsia="Calibri" w:hAnsi="Times New Roman" w:cs="Times New Roman"/>
                <w:sz w:val="24"/>
                <w:szCs w:val="24"/>
              </w:rPr>
              <w:t>митинг ко Дню памяти и скорби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июня 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1326A4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«Секрет здоровья»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</w:t>
            </w:r>
          </w:p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Л.И.;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апреля 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секунды 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скорочтения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«СОШ №6» г. Киренска, ул. Лесная, д. 12, 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645-24-64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25.04.2022 по 15.04.2022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в гости к Пушкину спешу – поэтический марафон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 Пролетарск,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-он Пролетарск,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айская,5, библиотекарь Перминова Татьяна Николаевна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«Аз-свет миру» устный журнал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432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СКДЦ «Созвездие»,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оршуново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ул.Советская,36,</w:t>
            </w:r>
          </w:p>
          <w:p w:rsidR="00B305E0" w:rsidRDefault="00B305E0" w:rsidP="00432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Светлолобова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537FEE" w:rsidRDefault="00B305E0" w:rsidP="002669E6">
            <w:pPr>
              <w:pStyle w:val="a8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37FEE">
              <w:rPr>
                <w:rFonts w:ascii="Times New Roman" w:hAnsi="Times New Roman" w:cs="Times New Roman"/>
                <w:color w:val="000000"/>
                <w:lang w:val="ru-RU"/>
              </w:rPr>
              <w:t xml:space="preserve">«В гостях у дедушки </w:t>
            </w:r>
            <w:proofErr w:type="spellStart"/>
            <w:r w:rsidRPr="00537FEE">
              <w:rPr>
                <w:rFonts w:ascii="Times New Roman" w:hAnsi="Times New Roman" w:cs="Times New Roman"/>
                <w:color w:val="000000"/>
                <w:lang w:val="ru-RU"/>
              </w:rPr>
              <w:t>Иренея</w:t>
            </w:r>
            <w:proofErr w:type="spellEnd"/>
            <w:r w:rsidRPr="00537FEE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млечному пути»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 w:rsidTr="00635D11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B305E0">
            <w:pPr>
              <w:pStyle w:val="af"/>
              <w:shd w:val="clear" w:color="auto" w:fill="FFF2CC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hAnsi="Times New Roman" w:cs="Times New Roman"/>
                <w:sz w:val="24"/>
                <w:szCs w:val="24"/>
              </w:rPr>
              <w:t xml:space="preserve">«Байкал Валентина Распутина» (проблемы экологии и защиты озера Байкал в жизни писателя)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05E0" w:rsidRPr="00AB3220" w:rsidRDefault="00AB322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  <w:vAlign w:val="center"/>
          </w:tcPr>
          <w:p w:rsidR="00B305E0" w:rsidRPr="00B305E0" w:rsidRDefault="00B305E0" w:rsidP="00B305E0">
            <w:pPr>
              <w:shd w:val="clear" w:color="auto" w:fill="FFF2CC" w:themeFill="accent4" w:themeFillTint="3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0F2771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разумения книгою» информационный час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0F2771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0F2771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0F2771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тебя Россия» - викторина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0F2771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0F2771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0F2771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«Миг чтения прекрасный» 140 – лет К.И. Чуковскому.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0F2771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0F2771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145E5B" w:rsidRDefault="00B305E0" w:rsidP="00A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 трогайте Россию, господа!» конкурс </w:t>
            </w:r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 стихов о России,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Родине</w:t>
            </w:r>
            <w:proofErr w:type="gramStart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течестве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9A4E8A" w:rsidRDefault="00B305E0" w:rsidP="0053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июня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Сказок легкие шаги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летнего чтения - акция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01.06.2022 по 31.09.2022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Волшебник Урала/ 125 лет книге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сказки» Д.Н. Мамина – Сибиряка. Литературная игра-путешествие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Гарь, г. Киренск, ул. Есенина,1, 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Прошутиснкая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9A4E8A" w:rsidRDefault="00B305E0" w:rsidP="00A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Пушкина /190 лет со дня издания произведения «Сказка о царе </w:t>
            </w:r>
            <w:proofErr w:type="spellStart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…» </w:t>
            </w:r>
            <w:proofErr w:type="spellStart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. Познавательный час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9A4E8A" w:rsidRDefault="00B305E0" w:rsidP="0053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Гарь, г. Киренск, ул. Есенина,1, 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Прошутиснкая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31.06.2022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E6DA3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Светоч русской литературы (Пушкинский день) – шанс викторина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с.Змеиново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библиотекарь Карпенко Елена Юрьевна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06.06.2022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E6DA3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9A4E8A" w:rsidRDefault="00B305E0" w:rsidP="00A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Обожжённые сороковыми (о детях  годы войны) – час памяти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9A4E8A" w:rsidRDefault="00B305E0" w:rsidP="0053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с.Змеиново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библиотекарь Карпенко Елена Юрьевна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22.06.2022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викторина на знание хроники В.О.В. «Гром победы, раздавайся!» (онлайн)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251976" w:rsidRDefault="00B305E0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zvezdakirensk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Пахорукова А.В.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251976" w:rsidRDefault="00B305E0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апреля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021FA4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A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1FA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– частичка России»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zvezdakirensk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Беляков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С.Аю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В.А.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мая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войны сердце тревожит" – исторически турнир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9A4E8A" w:rsidRDefault="00B305E0" w:rsidP="009A4E8A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0F2771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разумения книгою» информационный час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0F2771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0F2771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0F2771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тебя Россия» - викторина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0F2771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0F2771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145E5B" w:rsidRDefault="00B305E0" w:rsidP="00A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«Не трогайте Россию, господа!» конкурс художественного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 стихов о России,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Родине</w:t>
            </w:r>
            <w:proofErr w:type="gramStart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течестве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9A4E8A" w:rsidRDefault="00B305E0" w:rsidP="00E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июня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145E5B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Зоокарты</w:t>
            </w:r>
            <w:proofErr w:type="spellEnd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»- интеллектуальная игра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апреля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Читаем детям о войне, роман </w:t>
            </w:r>
            <w:proofErr w:type="spellStart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М.Шолохова</w:t>
            </w:r>
            <w:proofErr w:type="spellEnd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«Судьба человека» - чтение вслух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Киренский район, </w:t>
            </w:r>
            <w:proofErr w:type="spellStart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с.Змеиново</w:t>
            </w:r>
            <w:proofErr w:type="spellEnd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библиотекарь Карпенко Елена Юрьевна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Светоч русской литературы (Пушкинский день) – шанс викторина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Киренский район, </w:t>
            </w:r>
            <w:proofErr w:type="spellStart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с.Змеиново</w:t>
            </w:r>
            <w:proofErr w:type="spellEnd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Советская, 19, библиотекарь Карпенко Елена Юрьевна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06.06.2022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Обожжённые сороковыми (о детях  годы войны) – час памяти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Киренский район, </w:t>
            </w:r>
            <w:proofErr w:type="spellStart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с.Змеиново</w:t>
            </w:r>
            <w:proofErr w:type="spellEnd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библиотекарь Карпенко Елена Юрьевна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432D85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5">
              <w:rPr>
                <w:rFonts w:ascii="Times New Roman" w:hAnsi="Times New Roman" w:cs="Times New Roman"/>
                <w:sz w:val="24"/>
                <w:szCs w:val="24"/>
              </w:rPr>
              <w:t>«Братья славяне»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432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СКДЦ «Созвездие»,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оршуново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ул.Советская,36,</w:t>
            </w:r>
          </w:p>
          <w:p w:rsidR="00B305E0" w:rsidRPr="006F1362" w:rsidRDefault="00B305E0" w:rsidP="00432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Светлолобова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викторина на знание хроники В.О.В. «Гром победы, раздавайся!» (онлайн)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zvezdakirensk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305E0" w:rsidRPr="00251976" w:rsidRDefault="00B305E0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Пахорукова А.В.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251976" w:rsidRDefault="00B305E0" w:rsidP="00251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0F2771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771">
              <w:rPr>
                <w:rFonts w:ascii="Times New Roman" w:hAnsi="Times New Roman" w:cs="Times New Roman"/>
                <w:sz w:val="24"/>
                <w:szCs w:val="24"/>
              </w:rPr>
              <w:t>«Слава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оружия». – аукцион знаний истории Российского государства и его вооруженных сил»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онлайн)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zvezdakirensk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Пахорукова А.В.,</w:t>
            </w:r>
          </w:p>
          <w:p w:rsidR="00B305E0" w:rsidRPr="000F2771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Зарукина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0F2771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апреля, 28 апреля заключительный день приема ответов.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войны сердце тревожит" – исторически турнир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9A4E8A" w:rsidRDefault="00B305E0" w:rsidP="009A4E8A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145E5B" w:rsidRDefault="00B305E0" w:rsidP="00AB3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«Не трогайте Россию, господа!» конкурс художественного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 стихов о России,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Родине</w:t>
            </w:r>
            <w:proofErr w:type="gramStart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течестве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9A4E8A" w:rsidRDefault="00B305E0" w:rsidP="00E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июня 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145E5B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Зоокарты</w:t>
            </w:r>
            <w:proofErr w:type="spellEnd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»- интеллектуальная игра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апреля 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детям о войне,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М.Шолохова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«Судьба человека» - чтение вслух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с.Змеиново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библиотекарь Карпенко Елена Юрьевна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Обожжённые сороковыми (о детях  годы войны) – час памяти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с.Змеиново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19, библиотекарь Карпенко Елена Юрьевна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22.06.2022</w:t>
            </w:r>
          </w:p>
        </w:tc>
      </w:tr>
      <w:tr w:rsidR="00B305E0" w:rsidRPr="006F1362" w:rsidTr="009A4E8A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D42869" w:rsidRDefault="00AB322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B305E0" w:rsidRDefault="00B305E0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 «Драматурги из Прибайкалья»: Александр Вампилов, Владимир </w:t>
            </w:r>
            <w:proofErr w:type="spellStart"/>
            <w:r w:rsidRPr="00B305E0"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 w:rsidRPr="00B305E0">
              <w:rPr>
                <w:rFonts w:ascii="Times New Roman" w:hAnsi="Times New Roman" w:cs="Times New Roman"/>
                <w:sz w:val="24"/>
                <w:szCs w:val="24"/>
              </w:rPr>
              <w:t xml:space="preserve">, Павел </w:t>
            </w:r>
            <w:proofErr w:type="spellStart"/>
            <w:r w:rsidRPr="00B305E0">
              <w:rPr>
                <w:rFonts w:ascii="Times New Roman" w:hAnsi="Times New Roman" w:cs="Times New Roman"/>
                <w:sz w:val="24"/>
                <w:szCs w:val="24"/>
              </w:rPr>
              <w:t>Маляревский</w:t>
            </w:r>
            <w:proofErr w:type="spellEnd"/>
            <w:r w:rsidRPr="00B305E0">
              <w:rPr>
                <w:rFonts w:ascii="Times New Roman" w:hAnsi="Times New Roman" w:cs="Times New Roman"/>
                <w:sz w:val="24"/>
                <w:szCs w:val="24"/>
              </w:rPr>
              <w:t xml:space="preserve">, Белла Левантовская, Михаил </w:t>
            </w:r>
            <w:proofErr w:type="spellStart"/>
            <w:r w:rsidRPr="00B305E0">
              <w:rPr>
                <w:rFonts w:ascii="Times New Roman" w:hAnsi="Times New Roman" w:cs="Times New Roman"/>
                <w:sz w:val="24"/>
                <w:szCs w:val="24"/>
              </w:rPr>
              <w:t>Ворфоломеев</w:t>
            </w:r>
            <w:proofErr w:type="spellEnd"/>
            <w:r w:rsidRPr="00B305E0">
              <w:rPr>
                <w:rFonts w:ascii="Times New Roman" w:hAnsi="Times New Roman" w:cs="Times New Roman"/>
                <w:sz w:val="24"/>
                <w:szCs w:val="24"/>
              </w:rPr>
              <w:t>, Игнатий Дворецкий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305E0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D316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6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D31662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 w:rsidRPr="00D3166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D31662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3166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047658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58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D316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D31662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стриминг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021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B305E0" w:rsidRDefault="00B305E0" w:rsidP="00021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kulturnyi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striming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B305E0" w:rsidRPr="00047658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047658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июня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D42869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86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4811A5" w:rsidRDefault="00B305E0" w:rsidP="00AB3220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«Набат войны нам вновь стучит в сердца…»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047658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D42869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2669E6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9E6">
              <w:rPr>
                <w:rFonts w:ascii="Times New Roman" w:eastAsia="Calibri" w:hAnsi="Times New Roman" w:cs="Times New Roman"/>
                <w:sz w:val="24"/>
                <w:szCs w:val="24"/>
              </w:rPr>
              <w:t>«Этот праздник со слезами на глазах»</w:t>
            </w:r>
          </w:p>
          <w:p w:rsidR="00B305E0" w:rsidRPr="006F1362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9E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D42869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047658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 w:rsidRPr="0004765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4765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4765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047658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58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D42869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305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D31662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«Императорский маршрут»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B305E0" w:rsidRPr="00047658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imperatorskiy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marshrut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B305E0" w:rsidRPr="00047658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047658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58">
              <w:rPr>
                <w:rFonts w:ascii="Times New Roman" w:eastAsia="Calibri" w:hAnsi="Times New Roman" w:cs="Times New Roman"/>
                <w:sz w:val="24"/>
                <w:szCs w:val="24"/>
              </w:rPr>
              <w:t>5 мая 2022</w:t>
            </w:r>
          </w:p>
        </w:tc>
      </w:tr>
      <w:tr w:rsidR="00B305E0" w:rsidRPr="00AA74D6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D42869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305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AA74D6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«От царского села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Екатернбурга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AA74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mesto 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karte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305E0" w:rsidRPr="00AA74D6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AA74D6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мая 2022</w:t>
            </w:r>
          </w:p>
        </w:tc>
      </w:tr>
      <w:tr w:rsidR="00B305E0" w:rsidRPr="00AA74D6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AA74D6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E6DA3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305E0"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D31662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Кульурный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стриминг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kulturnyi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striming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B305E0" w:rsidRPr="00047658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047658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июня 2022</w:t>
            </w:r>
          </w:p>
        </w:tc>
      </w:tr>
      <w:tr w:rsidR="00B305E0" w:rsidRPr="00AA74D6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AA74D6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E6DA3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305E0"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4811A5" w:rsidRDefault="00B305E0" w:rsidP="00AB3220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«Набат войны нам вновь стучит в сердца…»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047658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145E5B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AA74D6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E6DA3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305E0"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145E5B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«Взвейтесь кострами, синие ночи!</w:t>
            </w:r>
            <w:proofErr w:type="gramStart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беседа –презентация к 100-летию создания пионерской организации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145E5B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145E5B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19 мая 2022</w:t>
            </w:r>
          </w:p>
        </w:tc>
      </w:tr>
      <w:tr w:rsidR="00B305E0" w:rsidRPr="00145E5B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AA74D6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AB3220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145E5B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«Земли родной очарование</w:t>
            </w:r>
            <w:proofErr w:type="gramStart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беседа-презентация о поэтах-земляках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библиотека, Головина Е.В.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145E5B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июня 2022</w:t>
            </w:r>
          </w:p>
        </w:tc>
      </w:tr>
      <w:tr w:rsidR="00B305E0" w:rsidRPr="00145E5B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145E5B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145E5B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2669E6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9E6">
              <w:rPr>
                <w:rFonts w:ascii="Times New Roman" w:eastAsia="Calibri" w:hAnsi="Times New Roman" w:cs="Times New Roman"/>
                <w:sz w:val="24"/>
                <w:szCs w:val="24"/>
              </w:rPr>
              <w:t>«Этот праздник со слезами на глазах»</w:t>
            </w:r>
          </w:p>
          <w:p w:rsidR="00B305E0" w:rsidRPr="006F1362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9E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B305E0" w:rsidRPr="00145E5B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145E5B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145E5B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922FB8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PRO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PROкниги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» – популяризация творчества отечественных писателей</w:t>
            </w:r>
          </w:p>
          <w:p w:rsidR="00B305E0" w:rsidRPr="00922FB8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 «Книжные паруса Владислава Крапивина»</w:t>
            </w:r>
          </w:p>
          <w:p w:rsidR="00B305E0" w:rsidRPr="00922FB8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жизнью и творчеством писателя</w:t>
            </w:r>
          </w:p>
          <w:p w:rsidR="00B305E0" w:rsidRPr="00922FB8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«Командор и его острова»</w:t>
            </w:r>
          </w:p>
          <w:p w:rsidR="00B305E0" w:rsidRPr="00922FB8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–знакомство с официальной страницей писателя </w:t>
            </w:r>
            <w:hyperlink r:id="rId25" w:history="1">
              <w:r w:rsidRPr="00922FB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http://www.rusf.ru/vk/</w:t>
              </w:r>
            </w:hyperlink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922FB8" w:rsidRDefault="00B305E0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акарово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.40</w:t>
            </w:r>
          </w:p>
          <w:p w:rsidR="00B305E0" w:rsidRPr="00922FB8" w:rsidRDefault="00B305E0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</w:p>
          <w:p w:rsidR="00B305E0" w:rsidRPr="00922FB8" w:rsidRDefault="00B305E0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2FB8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05E0" w:rsidRPr="00922FB8" w:rsidRDefault="00B305E0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89500792525</w:t>
            </w:r>
          </w:p>
          <w:p w:rsidR="00B305E0" w:rsidRPr="00922FB8" w:rsidRDefault="00B305E0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922FB8" w:rsidRDefault="00B305E0" w:rsidP="00922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FB8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145E5B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047658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Аудиокниги для школьников на портале </w:t>
            </w:r>
            <w:proofErr w:type="spellStart"/>
            <w:r w:rsidRPr="0004765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04765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4765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047658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58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D31662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«Императорский маршрут»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B305E0" w:rsidRPr="00047658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imperatorskiy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marshrut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B305E0" w:rsidRPr="00047658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047658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58">
              <w:rPr>
                <w:rFonts w:ascii="Times New Roman" w:eastAsia="Calibri" w:hAnsi="Times New Roman" w:cs="Times New Roman"/>
                <w:sz w:val="24"/>
                <w:szCs w:val="24"/>
              </w:rPr>
              <w:t>5 мая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AA74D6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«От царского села до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Екатернбурга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.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Pr="00AA74D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mesto 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karte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305E0" w:rsidRPr="00AA74D6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AA74D6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мая 2022</w:t>
            </w:r>
          </w:p>
        </w:tc>
      </w:tr>
      <w:tr w:rsidR="00B305E0" w:rsidRPr="006F1362" w:rsidTr="00AA74D6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D31662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Кульурный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стриминг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</w:t>
            </w:r>
          </w:p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</w:t>
              </w:r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kulturnyi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striming</w:t>
              </w:r>
              <w:proofErr w:type="spellEnd"/>
              <w:r w:rsidRPr="00CE3C0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B305E0" w:rsidRPr="00047658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047658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июня 2022</w:t>
            </w:r>
          </w:p>
        </w:tc>
      </w:tr>
      <w:tr w:rsidR="00B305E0" w:rsidRPr="006F1362" w:rsidTr="00AA74D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4811A5" w:rsidRDefault="00B305E0" w:rsidP="00AB3220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«Набат войны нам вновь стучит в сердца…»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Библиотека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047658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 w:rsidTr="00AA74D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145E5B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«Взвейтесь кострами, синие ночи!</w:t>
            </w:r>
            <w:proofErr w:type="gramStart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беседа –презентация к 100-летию создания пионерской организации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145E5B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145E5B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19 мая 2022</w:t>
            </w:r>
          </w:p>
        </w:tc>
      </w:tr>
      <w:tr w:rsidR="00B305E0" w:rsidRPr="006F1362" w:rsidTr="00AA74D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145E5B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«Земли родной очарование</w:t>
            </w:r>
            <w:proofErr w:type="gramStart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145E5B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беседа-презентация о поэтах-земляках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библиотека, Головина Е.В.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145E5B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июня 2022</w:t>
            </w:r>
          </w:p>
        </w:tc>
      </w:tr>
      <w:tr w:rsidR="00B305E0" w:rsidRPr="006F1362" w:rsidTr="00AA74D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 музы не молчали…». Онлайн-очерки о литературе в годы ВОВ.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социальной сети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Гарь»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B305E0" w:rsidRPr="006F1362" w:rsidTr="00AA74D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2669E6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9E6">
              <w:rPr>
                <w:rFonts w:ascii="Times New Roman" w:eastAsia="Calibri" w:hAnsi="Times New Roman" w:cs="Times New Roman"/>
                <w:sz w:val="24"/>
                <w:szCs w:val="24"/>
              </w:rPr>
              <w:t>«Этот праздник со слезами на глазах»</w:t>
            </w:r>
          </w:p>
          <w:p w:rsidR="00B305E0" w:rsidRPr="006F1362" w:rsidRDefault="00B305E0" w:rsidP="00AB3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69E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B305E0" w:rsidRPr="006F1362" w:rsidTr="00AA74D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 w:rsidTr="00AA74D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 w:rsidTr="00AA74D6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B305E0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B305E0" w:rsidRPr="006F1362" w:rsidRDefault="00B305E0" w:rsidP="00533613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B305E0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6DC00F6" wp14:editId="111D9F3B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B305E0" w:rsidRPr="006F1362" w:rsidRDefault="00B305E0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B305E0" w:rsidRPr="006F1362" w:rsidRDefault="00B305E0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B305E0" w:rsidRPr="006F1362" w:rsidRDefault="00B305E0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B305E0" w:rsidRPr="006F1362" w:rsidRDefault="00B305E0" w:rsidP="0053361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B305E0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Организатор (наименование организации, адрес,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Сроки проведения</w:t>
            </w:r>
          </w:p>
        </w:tc>
      </w:tr>
      <w:tr w:rsidR="00B305E0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lastRenderedPageBreak/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«Знакомство с архитектурой Казанского собора»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Май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Продолжать знакомить с местной архитектурой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Алымовского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МО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«Знакомство с архитектурой Казанского собора»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Май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Продолжать знакомить с местной архитектурой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Алымовского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МО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«Знакомство с архитектурой Казанского собора»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Май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Культпоход в сквер «Речников», уборка 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памятников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установленных в сквере, беседа на тему «Что мы можем сделать, чтобы город преобразился»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Сквер «Речников» по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Партизанской</w:t>
            </w:r>
            <w:proofErr w:type="gramEnd"/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06.05.2022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Продолжать знакомить с местной архитектурой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Алымовского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 МО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E6DA3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E6DA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E6DA3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по центральной части г. Иркутска 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E6DA3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E6DA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E6DA3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по центральной части г. Иркутска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E6DA3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lastRenderedPageBreak/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E6DA3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6E6DA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E6DA3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по центральной части г. Иркутска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МКУ КДЦ «Лира»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E6DA3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A46C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5E0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B305E0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B305E0" w:rsidRPr="006F1362" w:rsidRDefault="00B305E0" w:rsidP="00533613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B305E0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B305E0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B305E0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8726750" wp14:editId="17F2297A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B305E0" w:rsidRPr="006F1362" w:rsidRDefault="00B305E0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B305E0" w:rsidRPr="006F1362" w:rsidRDefault="00B305E0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развитиенавыкованализакинопроизведений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B305E0" w:rsidRPr="006F1362" w:rsidRDefault="00B305E0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B305E0" w:rsidRPr="006F1362" w:rsidRDefault="00B305E0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B305E0" w:rsidRPr="006F1362" w:rsidRDefault="00B305E0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</w:t>
            </w: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контролем специалиста; </w:t>
            </w:r>
          </w:p>
          <w:p w:rsidR="00B305E0" w:rsidRPr="006F1362" w:rsidRDefault="00B305E0" w:rsidP="00533613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B305E0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B305E0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«Гагарин-первый в космосе»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фильмов о ВОВ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Татарников В.Л.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мая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лучших отечественных мультфильмов 20 века «Вместе интересней»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Татарников В.Л.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июня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военных фильмов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– июль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2669E6" w:rsidRDefault="00B305E0" w:rsidP="00266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9E6">
              <w:rPr>
                <w:rFonts w:ascii="Times New Roman" w:hAnsi="Times New Roman" w:cs="Times New Roman"/>
              </w:rPr>
              <w:t>«Тебе победа салютуем!»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9E6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кино и мультипликационных фильмов 50 годов</w:t>
            </w:r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В ДК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«Сталинградская битва»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tabs>
                <w:tab w:val="left" w:pos="23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фильмов о ВОВ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Татарников В.Л.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мая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лучших отечественных мультфильмов 20 века «Вместе интересней»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Татарников В.Л.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июня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военных фильмов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– июль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2669E6" w:rsidRDefault="00B305E0" w:rsidP="00266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69E6">
              <w:rPr>
                <w:rFonts w:ascii="Times New Roman" w:hAnsi="Times New Roman" w:cs="Times New Roman"/>
              </w:rPr>
              <w:t>«Тебе победа салютуем!»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9E6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2022 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кино и мультипликационных фильмов 50 годов</w:t>
            </w:r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В ДК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«Сталинградская битва»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фильмов о ВОВ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расноштанова,1, 8(39568)4-39-86, Татарников В.Л.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мая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кино и мультипликационных фильмов 50 годов</w:t>
            </w:r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В ДК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военных фильмов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 2022</w:t>
            </w:r>
          </w:p>
        </w:tc>
      </w:tr>
      <w:tr w:rsidR="00B305E0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C15F75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hAnsi="Times New Roman" w:cs="Times New Roman"/>
                <w:sz w:val="24"/>
                <w:szCs w:val="24"/>
              </w:rPr>
              <w:t>Просмотр фильмов посвященных героическим событиям отечественной истории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C15F75" w:rsidRDefault="00B30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C15F75">
              <w:rPr>
                <w:rFonts w:ascii="Times New Roman" w:eastAsia="Calibri" w:hAnsi="Times New Roman" w:cs="Times New Roman"/>
                <w:sz w:val="24"/>
                <w:szCs w:val="24"/>
              </w:rPr>
              <w:t>», просмотр мультфильма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Киренск,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Вера Владимировна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C15F75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75">
              <w:rPr>
                <w:rFonts w:ascii="Times New Roman" w:hAnsi="Times New Roman" w:cs="Times New Roman"/>
                <w:sz w:val="24"/>
                <w:szCs w:val="24"/>
              </w:rPr>
              <w:t>Просмотр фильмов посвященных героическим событиям отечественной истории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просмотр мультфильма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Киренск,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Вера Владимировна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E6DA3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hAnsi="Times New Roman" w:cs="Times New Roman"/>
                <w:sz w:val="24"/>
                <w:szCs w:val="24"/>
              </w:rPr>
              <w:t>Просмотр фильмов посвященных героическим событиям отечественной истории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E6DA3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отрывков кукольного театра </w:t>
            </w:r>
            <w:proofErr w:type="spellStart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  <w:proofErr w:type="gramStart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Образцова</w:t>
            </w:r>
            <w:proofErr w:type="spellEnd"/>
            <w:proofErr w:type="gramEnd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«Необыкновенный концерт»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E6DA3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отрывков кукольного театра </w:t>
            </w:r>
            <w:proofErr w:type="spellStart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  <w:proofErr w:type="gramStart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Образцова</w:t>
            </w:r>
            <w:proofErr w:type="spellEnd"/>
            <w:proofErr w:type="gramEnd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«Необыкновенный концерт»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E6DA3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отрывков кукольного театра </w:t>
            </w:r>
            <w:proofErr w:type="spellStart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  <w:proofErr w:type="gramStart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>Образцова</w:t>
            </w:r>
            <w:proofErr w:type="spellEnd"/>
            <w:proofErr w:type="gramEnd"/>
            <w:r w:rsidRPr="006E6D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«Необыкновенный концерт»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305E0" w:rsidRPr="00EE0901" w:rsidRDefault="00B305E0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05E0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972AF2" w:rsidRDefault="00B305E0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</w:p>
        </w:tc>
      </w:tr>
      <w:tr w:rsidR="00B305E0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B305E0" w:rsidRPr="006F1362" w:rsidRDefault="00B305E0" w:rsidP="00533613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B305E0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B305E0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B305E0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B305E0" w:rsidRPr="00E9122B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873D1A1" wp14:editId="1E3DF4BE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B305E0" w:rsidRPr="006F1362" w:rsidRDefault="00B305E0" w:rsidP="0053361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B305E0" w:rsidRPr="006F1362" w:rsidRDefault="00B305E0" w:rsidP="0053361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B305E0" w:rsidRPr="006F1362" w:rsidRDefault="00B305E0" w:rsidP="0053361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B305E0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305E0" w:rsidRPr="006F1362" w:rsidRDefault="00B305E0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B305E0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театр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иртуальная экскурсия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«Перевертыши»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КДИЦ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Иркутская обл.,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Лука,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июня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4811A5" w:rsidRDefault="00B305E0" w:rsidP="00E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 </w:t>
            </w:r>
            <w:proofErr w:type="gram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непослушания-театрализованный</w:t>
            </w:r>
            <w:proofErr w:type="gram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 для детей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9A4E8A" w:rsidRDefault="00B305E0" w:rsidP="00E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июня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«Сценическая речь» (цикл мастер-классов)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«КДЦ «Современник» Киренского муниципального образования, режиссер народного театра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Курхули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Петровна, 8964-129-60-71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 дважды в месяц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«Там на неведомых дорожках»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спектаклей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Апреля-июнь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B305E0" w:rsidRPr="00B305E0" w:rsidRDefault="00B305E0" w:rsidP="00B305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2C2666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театр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иртуальная экскурсия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«Перевертыши»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КДИЦ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Иркутская обл.,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Лука,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июня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«Бросай курить»  театрализованная программа о вреде курения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Гагарина, 3,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4811A5" w:rsidRDefault="00B305E0" w:rsidP="0053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 </w:t>
            </w:r>
            <w:proofErr w:type="gram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непослушания-театрализованный</w:t>
            </w:r>
            <w:proofErr w:type="gram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 для детей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9A4E8A" w:rsidRDefault="00B305E0" w:rsidP="0053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июня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старик со старухой пекли колобок – кукольный спектакль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8908-645-24-64, Сельский клуб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В.В., 8950-134-12-70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«Сценическая речь» (цикл мастер-классов)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«КДЦ «Современник» Киренского муниципального образования, режиссер народного театра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Курхули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Петровна, 8964-129-60-71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 дважды в месяц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«Там на неведомых дорожках»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спектаклей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Апреля-июнь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4811A5" w:rsidRDefault="00B305E0" w:rsidP="0053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9A4E8A" w:rsidRDefault="00B305E0" w:rsidP="0053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театр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иртуальная экскурсия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«Перевертыши»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КДИЦ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Иркутская обл., Киренский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Лука,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Боровкова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июня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«Бросай курить»  театрализованная программа о вреде курения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B9791E" w:rsidRDefault="00B305E0" w:rsidP="00E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«КДЦ «Горизонт»,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4811A5" w:rsidRDefault="00B305E0" w:rsidP="00E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 </w:t>
            </w:r>
            <w:proofErr w:type="gram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непослушания-театрализованный</w:t>
            </w:r>
            <w:proofErr w:type="gram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 для детей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9A4E8A" w:rsidRDefault="00B305E0" w:rsidP="00E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июня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«Сценическая речь» (цикл мастер-классов)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«КДЦ «Современник» Киренского муниципального образования, режиссер народного театра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Курхули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Петровна, 8964-129-60-71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Default="00B3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заявкам дважды в месяц 2022 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«Там на неведомых дорожках»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6F1362" w:rsidRDefault="00B305E0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B305E0" w:rsidRPr="006F1362" w:rsidRDefault="00AB322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Показ спектаклей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305E0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05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Апреля-июнь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B305E0" w:rsidRPr="00B305E0" w:rsidRDefault="00B305E0" w:rsidP="00635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05E0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5D6B7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D316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2">
              <w:rPr>
                <w:rFonts w:ascii="Times New Roman" w:hAnsi="Times New Roman" w:cs="Times New Roman"/>
                <w:sz w:val="24"/>
                <w:szCs w:val="24"/>
              </w:rPr>
              <w:t>А.И. Райкин «Вся жизнь моя – театр»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B305E0" w:rsidRPr="006F1362" w:rsidRDefault="00B305E0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5D6B7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D31662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2">
              <w:rPr>
                <w:rFonts w:ascii="Times New Roman" w:hAnsi="Times New Roman" w:cs="Times New Roman"/>
                <w:sz w:val="24"/>
                <w:szCs w:val="24"/>
              </w:rPr>
              <w:t>Спектакль «Алиса в стране Чудес» (Онлайн)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D316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zvezdakirensk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Пахорукова А.В., 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июня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5D6B7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4811A5" w:rsidRDefault="00B305E0" w:rsidP="004811A5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детства» - праздничная программа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B305E0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B305E0" w:rsidRPr="005D6B79" w:rsidRDefault="00B305E0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B305E0" w:rsidRPr="00432D85" w:rsidRDefault="00B305E0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85">
              <w:rPr>
                <w:rFonts w:ascii="Times New Roman" w:hAnsi="Times New Roman" w:cs="Times New Roman"/>
                <w:sz w:val="24"/>
                <w:szCs w:val="24"/>
              </w:rPr>
              <w:t xml:space="preserve">«Победный салют» театрализованный </w:t>
            </w:r>
            <w:proofErr w:type="spellStart"/>
            <w:r w:rsidRPr="00432D85">
              <w:rPr>
                <w:rFonts w:ascii="Times New Roman" w:hAnsi="Times New Roman" w:cs="Times New Roman"/>
                <w:sz w:val="24"/>
                <w:szCs w:val="24"/>
              </w:rPr>
              <w:t>крнцерт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B305E0" w:rsidRDefault="00B305E0" w:rsidP="00432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СКДЦ «Созвездие»,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оршуново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ул.Советская,36,</w:t>
            </w:r>
          </w:p>
          <w:p w:rsidR="00B305E0" w:rsidRPr="006F1362" w:rsidRDefault="00B305E0" w:rsidP="00432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Светлолобова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B305E0" w:rsidRPr="006F1362" w:rsidRDefault="00B305E0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мая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AB322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FD27DA" w:rsidRDefault="00FD27DA" w:rsidP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ознакомительных экскурсий «Тайны театрального </w:t>
            </w:r>
            <w:proofErr w:type="spellStart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закулисья</w:t>
            </w:r>
            <w:proofErr w:type="spellEnd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Pr="00FD27DA" w:rsidRDefault="00FD27DA" w:rsidP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</w:p>
          <w:p w:rsidR="00FD27DA" w:rsidRPr="00FD27DA" w:rsidRDefault="00FD27DA" w:rsidP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27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27DA" w:rsidRPr="00FD27DA" w:rsidRDefault="00FD27DA" w:rsidP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  <w:p w:rsidR="00FD27DA" w:rsidRPr="00FD27DA" w:rsidRDefault="00FD27DA" w:rsidP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FD27DA" w:rsidRDefault="00FD27DA" w:rsidP="00FD27D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D31662" w:rsidRDefault="00FD27DA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2">
              <w:rPr>
                <w:rFonts w:ascii="Times New Roman" w:hAnsi="Times New Roman" w:cs="Times New Roman"/>
                <w:sz w:val="24"/>
                <w:szCs w:val="24"/>
              </w:rPr>
              <w:t>А.И. Райкин «Вся жизнь моя – театр»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FD27DA" w:rsidRPr="006F1362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D31662" w:rsidRDefault="00FD27DA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662">
              <w:rPr>
                <w:rFonts w:ascii="Times New Roman" w:hAnsi="Times New Roman" w:cs="Times New Roman"/>
                <w:sz w:val="24"/>
                <w:szCs w:val="24"/>
              </w:rPr>
              <w:t>Спектакль «Алиса в стране Чудес» (Онлайн)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«МЦНТ и Д «Звезда»,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расноштанова,1, 8(39568)4-39-86,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zvezdakirensk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19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FD27DA" w:rsidRPr="006F1362" w:rsidRDefault="00FD27DA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Пахорукова А.В., Беляков С.А.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9A4E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июня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4811A5" w:rsidRDefault="00FD27DA" w:rsidP="00AB3220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детства» - праздничная программа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FD27DA" w:rsidRDefault="00FD27DA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ознакомительных экскурсий «Тайны театрального </w:t>
            </w:r>
            <w:proofErr w:type="spellStart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закулисья</w:t>
            </w:r>
            <w:proofErr w:type="spellEnd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</w:p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27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4811A5" w:rsidRDefault="00FD27DA" w:rsidP="00AB3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hAnsi="Times New Roman" w:cs="Times New Roman"/>
                <w:sz w:val="24"/>
                <w:szCs w:val="24"/>
              </w:rPr>
              <w:t>А.И. Райкин «Вся жизнь моя – театр»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FD27DA" w:rsidRPr="006F1362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AB32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о земле Русской!» театрализованный праздничный концерт.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53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AB3220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FD27DA" w:rsidRDefault="00FD27DA" w:rsidP="00AB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ознакомительных экскурсий «Тайны театрального </w:t>
            </w:r>
            <w:proofErr w:type="spellStart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закулисья</w:t>
            </w:r>
            <w:proofErr w:type="spellEnd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Галина Николаевна</w:t>
            </w:r>
          </w:p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27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</w:tr>
      <w:tr w:rsidR="00FD27DA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4811A5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 сказки « Конёк - горбунок»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Default="00FD27DA" w:rsidP="0053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4811A5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4811A5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4811A5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4811A5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4811A5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4811A5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«Радуга»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Default="00FD27DA" w:rsidP="0053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4811A5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4811A5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E90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 сказки « Конёк - горбунок»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Default="00FD27DA" w:rsidP="00E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4811A5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4811A5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4811A5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E90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«Радуга»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Default="00FD27DA" w:rsidP="00E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«КДЦ «Горизонт».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4811A5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1A5"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4811A5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4811A5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FD27DA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FD27DA" w:rsidRDefault="00FD27D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FD27DA" w:rsidRDefault="00FD27D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FD27DA" w:rsidRDefault="00FD27D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FD27DA" w:rsidRPr="006F1362" w:rsidRDefault="00FD27D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FD27DA" w:rsidRDefault="00FD27DA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Особоезначениеимеетзнакомство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народнойкультуройрегиона</w:t>
            </w:r>
            <w:proofErr w:type="spellEnd"/>
          </w:p>
          <w:p w:rsidR="00FD27DA" w:rsidRDefault="00FD27DA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FD27DA" w:rsidRDefault="00FD27DA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FD27DA" w:rsidRPr="006F1362" w:rsidRDefault="00FD27DA" w:rsidP="00533613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FD27DA" w:rsidRPr="006F1362" w:rsidRDefault="00FD27D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FD27DA" w:rsidRPr="006F1362" w:rsidRDefault="00FD27D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lastRenderedPageBreak/>
              <w:drawing>
                <wp:inline distT="0" distB="0" distL="0" distR="0" wp14:anchorId="3497264E" wp14:editId="25A5490B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27DA" w:rsidRPr="006F1362" w:rsidRDefault="00FD27D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FD27DA" w:rsidRPr="006F1362" w:rsidRDefault="00FD27DA" w:rsidP="00533613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познакомить учащихся с образцами народной культуры разных регионов России; </w:t>
            </w:r>
          </w:p>
          <w:p w:rsidR="00FD27DA" w:rsidRPr="006F1362" w:rsidRDefault="00FD27DA" w:rsidP="00533613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FD27DA" w:rsidRPr="006F1362" w:rsidRDefault="00FD27DA" w:rsidP="00533613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FD27DA" w:rsidRPr="006F1362" w:rsidRDefault="00FD27D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FD27DA" w:rsidRPr="006F1362" w:rsidRDefault="00FD27D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FD27DA" w:rsidRPr="006F1362" w:rsidRDefault="00FD27D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FD27DA" w:rsidRPr="006F1362" w:rsidRDefault="00FD27D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FD27DA" w:rsidRPr="006F1362" w:rsidRDefault="00FD27DA" w:rsidP="00533613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сказку дверь ты приоткрой»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еатральная постановка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FD27DA" w:rsidRPr="006F1362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Вербохлест</w:t>
            </w:r>
            <w:proofErr w:type="spell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бьет до слез</w:t>
            </w:r>
            <w:proofErr w:type="gram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 развлекательная     программа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апреля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Вербное воскресение – праздник - ярмарка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8908-645-24-64, Сельский клуб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Вера Владимировна, 8950-134-12-70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значении имён, что пришли с седых времен (праздник славянских имен ко Дню славянской письменности и культуры)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«Городская библиотека-музей»,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-он Мельничный, ул. Смычка, 2, библиотекарь Карелина Дарья Андреевна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к фольклорному празднику на Пасху «Красная горка»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клуб «Сидорово», д. Сидорова, ул. Клубная, 34,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Курбатова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Наталья Аркадьевна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21.04.2022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D81914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 w:rsidP="00266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 w:rsidRPr="006F1362">
              <w:rPr>
                <w:rFonts w:ascii="Times New Roman" w:hAnsi="Times New Roman" w:cs="Times New Roman"/>
              </w:rPr>
              <w:t>традиционн</w:t>
            </w:r>
            <w:r>
              <w:rPr>
                <w:rFonts w:ascii="Times New Roman" w:hAnsi="Times New Roman" w:cs="Times New Roman"/>
              </w:rPr>
              <w:t>ой</w:t>
            </w:r>
            <w:r w:rsidRPr="006F1362">
              <w:rPr>
                <w:rFonts w:ascii="Times New Roman" w:hAnsi="Times New Roman" w:cs="Times New Roman"/>
              </w:rPr>
              <w:t xml:space="preserve"> народн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6F1362">
              <w:rPr>
                <w:rFonts w:ascii="Times New Roman" w:hAnsi="Times New Roman" w:cs="Times New Roman"/>
              </w:rPr>
              <w:t>музык</w:t>
            </w:r>
            <w:r>
              <w:rPr>
                <w:rFonts w:ascii="Times New Roman" w:hAnsi="Times New Roman" w:cs="Times New Roman"/>
              </w:rPr>
              <w:t>ой</w:t>
            </w:r>
          </w:p>
          <w:p w:rsidR="00FD27DA" w:rsidRPr="006F1362" w:rsidRDefault="00FD27D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Встреча с коллективом «Сударушка»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FD27DA" w:rsidRPr="006F1362" w:rsidRDefault="00FD27D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Default="00FD27D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D81914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Pr="00FD27DA" w:rsidRDefault="00FD27DA" w:rsidP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Этноурок</w:t>
            </w:r>
            <w:proofErr w:type="spellEnd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«Егорьев день»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Pr="00FD27DA" w:rsidRDefault="00FD27DA" w:rsidP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FD27DA" w:rsidRPr="00FD27DA" w:rsidRDefault="00FD27DA" w:rsidP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27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27DA" w:rsidRPr="00FD27DA" w:rsidRDefault="00FD27DA" w:rsidP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Pr="00FD27DA" w:rsidRDefault="00FD27DA" w:rsidP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сказку дверь ты приоткрой»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еатральная постановка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FD27DA" w:rsidRPr="006F1362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Вербохлест</w:t>
            </w:r>
            <w:proofErr w:type="spell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бьет до слез</w:t>
            </w:r>
            <w:proofErr w:type="gram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 развлекательная     программа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апреля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Вербное воскресение – праздник - ярмарка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8908-645-24-64, Сельский клуб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Вера Владимировна, 8950-134-12-70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значении имён, что пришли с седых времен (праздник славянских имен ко Дню славянской письменности и культуры)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«Городская библиотека-музей»,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-он Мельничный, ул. Смычка, 2, библиотекарь Карелина Дарья Андреевна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к фольклорному празднику на Пасху «Красная горка»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клуб «Сидорово», д. Сидорова, ул. Клубная, 34,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Курбатова Наталья Аркадьевна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 w:rsidP="00266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 w:rsidRPr="006F1362">
              <w:rPr>
                <w:rFonts w:ascii="Times New Roman" w:hAnsi="Times New Roman" w:cs="Times New Roman"/>
              </w:rPr>
              <w:t>традиционн</w:t>
            </w:r>
            <w:r>
              <w:rPr>
                <w:rFonts w:ascii="Times New Roman" w:hAnsi="Times New Roman" w:cs="Times New Roman"/>
              </w:rPr>
              <w:t>ой</w:t>
            </w:r>
            <w:r w:rsidRPr="006F1362">
              <w:rPr>
                <w:rFonts w:ascii="Times New Roman" w:hAnsi="Times New Roman" w:cs="Times New Roman"/>
              </w:rPr>
              <w:t xml:space="preserve"> народн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6F1362">
              <w:rPr>
                <w:rFonts w:ascii="Times New Roman" w:hAnsi="Times New Roman" w:cs="Times New Roman"/>
              </w:rPr>
              <w:t>музык</w:t>
            </w:r>
            <w:r>
              <w:rPr>
                <w:rFonts w:ascii="Times New Roman" w:hAnsi="Times New Roman" w:cs="Times New Roman"/>
              </w:rPr>
              <w:t>ой</w:t>
            </w:r>
          </w:p>
          <w:p w:rsidR="00FD27DA" w:rsidRPr="006F1362" w:rsidRDefault="00FD27D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Встреча с коллективом «Сударушка»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FD27DA" w:rsidRPr="006F1362" w:rsidRDefault="00FD27D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Default="00FD27D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D81914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Этноурок</w:t>
            </w:r>
            <w:proofErr w:type="spellEnd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«Егорьев день»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27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сказку дверь ты приоткрой» -театральная постановка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FD27DA" w:rsidRPr="006F1362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Вербохлест</w:t>
            </w:r>
            <w:proofErr w:type="spell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бьет до слез</w:t>
            </w:r>
            <w:proofErr w:type="gram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 развлекательная     программа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апреля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D81914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 w:rsidP="002669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</w:t>
            </w:r>
            <w:r w:rsidRPr="006F1362">
              <w:rPr>
                <w:rFonts w:ascii="Times New Roman" w:hAnsi="Times New Roman" w:cs="Times New Roman"/>
              </w:rPr>
              <w:t>традиционн</w:t>
            </w:r>
            <w:r>
              <w:rPr>
                <w:rFonts w:ascii="Times New Roman" w:hAnsi="Times New Roman" w:cs="Times New Roman"/>
              </w:rPr>
              <w:t>ой</w:t>
            </w:r>
            <w:r w:rsidRPr="006F1362">
              <w:rPr>
                <w:rFonts w:ascii="Times New Roman" w:hAnsi="Times New Roman" w:cs="Times New Roman"/>
              </w:rPr>
              <w:t xml:space="preserve"> народн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6F1362">
              <w:rPr>
                <w:rFonts w:ascii="Times New Roman" w:hAnsi="Times New Roman" w:cs="Times New Roman"/>
              </w:rPr>
              <w:t>музык</w:t>
            </w:r>
            <w:r>
              <w:rPr>
                <w:rFonts w:ascii="Times New Roman" w:hAnsi="Times New Roman" w:cs="Times New Roman"/>
              </w:rPr>
              <w:t>ой</w:t>
            </w:r>
          </w:p>
          <w:p w:rsidR="00FD27DA" w:rsidRPr="006F1362" w:rsidRDefault="00FD27D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Встреча с коллективом «Сударушка»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Default="00FD27D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FD27DA" w:rsidRPr="006F1362" w:rsidRDefault="00FD27D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Default="00FD27DA" w:rsidP="002669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FD27DA" w:rsidRPr="006F1362" w:rsidRDefault="00D81914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Этноурок</w:t>
            </w:r>
            <w:proofErr w:type="spellEnd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«Егорьев день»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Глотова Александра Геннадьевна</w:t>
            </w:r>
          </w:p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27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glotova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msil</w:t>
              </w:r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27DA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89500792525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FD27DA" w:rsidRP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7D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FD27DA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2C2666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«И наших предков нам язык милей» - час интересных встреч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FD27DA" w:rsidRPr="006F1362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2C2666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«Светлое Воскресение-Пасха</w:t>
            </w:r>
            <w:proofErr w:type="gram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апреля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Пасху весело встречай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асхальные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заигрыши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Ирина Александровна, 8908-645-24-64, Сельский клуб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Вера Владимировна, 8950-134-12-70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23.04.2022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воскресенье!»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8908-645-24-64, Сельский клуб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Вера Владимировна, 8950-134-12-70 совместно с СК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Киренск,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Вера Владимировна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окрашиванию яиц к Пасхе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клуб «Сидорово», д. Сидорова, ул. Клубная, 34,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Курбатова Наталья Аркадьевна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D81914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6F1362">
              <w:rPr>
                <w:rFonts w:ascii="Times New Roman" w:hAnsi="Times New Roman" w:cs="Times New Roman"/>
              </w:rPr>
              <w:t>декоративно-прикладн</w:t>
            </w:r>
            <w:r>
              <w:rPr>
                <w:rFonts w:ascii="Times New Roman" w:hAnsi="Times New Roman" w:cs="Times New Roman"/>
              </w:rPr>
              <w:t xml:space="preserve">ым </w:t>
            </w:r>
            <w:r w:rsidRPr="006F1362">
              <w:rPr>
                <w:rFonts w:ascii="Times New Roman" w:hAnsi="Times New Roman" w:cs="Times New Roman"/>
              </w:rPr>
              <w:t>искусство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FD27DA" w:rsidRPr="006F1362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2C2666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>«И наших предков нам язык милей» - час интересных встреч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FD27DA" w:rsidRPr="006F1362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2C2666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«Светлое Воскресение-Пасха</w:t>
            </w:r>
            <w:proofErr w:type="gram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32, Исаева Л.И.,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 апреля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Пасху весело встречай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асхальные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заигрыши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8908-645-24-64, Сельский клуб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Вера Владимировна, 8950-134-12-70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окрашиванию яиц к Пасхе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клуб «Сидорово», д. Сидорова, ул. Клубная, 34,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Курбатова Наталья Аркадьевна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«Христова Пасха». Обрядовое мероприятие. Знакомство с традициями, обычаями и обрядами русской культуры.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Гарь,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1, заведующая Белоус Анна Борисовна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55">
              <w:rPr>
                <w:rFonts w:ascii="Times New Roman" w:eastAsia="Calibri" w:hAnsi="Times New Roman" w:cs="Times New Roman"/>
                <w:sz w:val="24"/>
                <w:szCs w:val="24"/>
              </w:rPr>
              <w:t>«Троица» обрядовое мероприятие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Гарь,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1, заведующая Белоус Анна Борисовна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55">
              <w:rPr>
                <w:rFonts w:ascii="Times New Roman" w:eastAsia="Calibri" w:hAnsi="Times New Roman" w:cs="Times New Roman"/>
                <w:sz w:val="24"/>
                <w:szCs w:val="24"/>
              </w:rPr>
              <w:t>12.06.2022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«Мир»,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 Мельничный, ул. Партизанская, 12, заведующая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Викторовна</w:t>
            </w:r>
            <w:proofErr w:type="gramEnd"/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D81914" w:rsidRDefault="00D81914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Знакомство с </w:t>
            </w:r>
            <w:r w:rsidRPr="006F1362">
              <w:rPr>
                <w:rFonts w:ascii="Times New Roman" w:hAnsi="Times New Roman" w:cs="Times New Roman"/>
              </w:rPr>
              <w:t>декоративно-прикладн</w:t>
            </w:r>
            <w:r>
              <w:rPr>
                <w:rFonts w:ascii="Times New Roman" w:hAnsi="Times New Roman" w:cs="Times New Roman"/>
              </w:rPr>
              <w:t xml:space="preserve">ым </w:t>
            </w:r>
            <w:r w:rsidRPr="006F1362">
              <w:rPr>
                <w:rFonts w:ascii="Times New Roman" w:hAnsi="Times New Roman" w:cs="Times New Roman"/>
              </w:rPr>
              <w:t>искусство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КДЦ «Вдохновение»</w:t>
            </w:r>
          </w:p>
          <w:p w:rsidR="00FD27DA" w:rsidRPr="006F1362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Алымовка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Центральная 25,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635D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FD27DA" w:rsidRPr="006F1362" w:rsidRDefault="00FD27DA" w:rsidP="00D81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2666">
              <w:rPr>
                <w:rFonts w:ascii="Times New Roman" w:hAnsi="Times New Roman" w:cs="Times New Roman"/>
                <w:sz w:val="24"/>
                <w:szCs w:val="24"/>
              </w:rPr>
              <w:t xml:space="preserve">И наших предков нам язык милей» - час интересных </w:t>
            </w:r>
            <w:r w:rsidRPr="002C2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КДЦ «Лира»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лексеевск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пер.Ленский,2</w:t>
            </w:r>
          </w:p>
          <w:p w:rsidR="00FD27DA" w:rsidRPr="006F1362" w:rsidRDefault="00FD27DA" w:rsidP="007936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Л.Л.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2C2666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«Светлое Воскресение-Пасха</w:t>
            </w:r>
            <w:proofErr w:type="gramStart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C2666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32, Исаева Л.И.,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апреля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воскресенье!»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Александровна, 8908-645-24-64, Сельский клуб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Вера Владимировна, 8950-134-12-70 совместно с СК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Киренск,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Кривошапкино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Клубная, 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Вера Владимировна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D8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«Мир»,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 Мельничный, ул. Партизанская, 12, заведующая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Викторовна</w:t>
            </w:r>
            <w:proofErr w:type="gramEnd"/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2C2666" w:rsidRDefault="00FD27DA" w:rsidP="00D81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55">
              <w:rPr>
                <w:rFonts w:ascii="Times New Roman" w:eastAsia="Calibri" w:hAnsi="Times New Roman" w:cs="Times New Roman"/>
                <w:sz w:val="24"/>
                <w:szCs w:val="24"/>
              </w:rPr>
              <w:t>9 Ма</w:t>
            </w:r>
            <w:proofErr w:type="gramStart"/>
            <w:r w:rsidRPr="00D30B55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D3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Победы. Митинг. Концертная программа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«Мир»,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 Мельничный, ул. Партизанская, 12, заведующая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Викторовна</w:t>
            </w:r>
            <w:proofErr w:type="gramEnd"/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55">
              <w:rPr>
                <w:rFonts w:ascii="Times New Roman" w:eastAsia="Calibri" w:hAnsi="Times New Roman" w:cs="Times New Roman"/>
                <w:sz w:val="24"/>
                <w:szCs w:val="24"/>
              </w:rPr>
              <w:t>09.05.2022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5D6B79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2C2666" w:rsidRDefault="00FD27DA" w:rsidP="00D81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55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«Мир»,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 Мельничный, ул. Партизанская, 12, заведующая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Викторовна</w:t>
            </w:r>
            <w:proofErr w:type="gramEnd"/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Default="00FD27DA" w:rsidP="00E90B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B55">
              <w:rPr>
                <w:rFonts w:ascii="Times New Roman" w:eastAsia="Calibri" w:hAnsi="Times New Roman" w:cs="Times New Roman"/>
                <w:sz w:val="24"/>
                <w:szCs w:val="24"/>
              </w:rPr>
              <w:t>01.06.2022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Цифровая 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Возрастная категория 1-4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Default="00FD2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Видео-онлайн «Дети Украины». Познавательное видео в поддержку России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«Мир», г. Киренск,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-он Мельничный, ул. Партизанская, 12, заведующая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Викторовна</w:t>
            </w:r>
            <w:proofErr w:type="gramEnd"/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Default="00FD27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Апрель-Июнь 2022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55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27DA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FD27DA" w:rsidRPr="006F1362" w:rsidRDefault="00FD27DA" w:rsidP="005336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B9B" w:rsidRDefault="002E2B9B"/>
    <w:p w:rsidR="002E2B9B" w:rsidRDefault="002E2B9B"/>
    <w:sectPr w:rsidR="002E2B9B" w:rsidSect="002D5CF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E2B9B"/>
    <w:rsid w:val="00021FA4"/>
    <w:rsid w:val="00047658"/>
    <w:rsid w:val="000A2D04"/>
    <w:rsid w:val="000F2771"/>
    <w:rsid w:val="001326A4"/>
    <w:rsid w:val="00145E5B"/>
    <w:rsid w:val="001479DC"/>
    <w:rsid w:val="00182481"/>
    <w:rsid w:val="001F53B1"/>
    <w:rsid w:val="00251976"/>
    <w:rsid w:val="002669E6"/>
    <w:rsid w:val="002C2666"/>
    <w:rsid w:val="002D5CF9"/>
    <w:rsid w:val="002E2B9B"/>
    <w:rsid w:val="003D2131"/>
    <w:rsid w:val="00412FC9"/>
    <w:rsid w:val="00432D85"/>
    <w:rsid w:val="004811A5"/>
    <w:rsid w:val="00513C72"/>
    <w:rsid w:val="00533613"/>
    <w:rsid w:val="005554C5"/>
    <w:rsid w:val="00587DF2"/>
    <w:rsid w:val="00592697"/>
    <w:rsid w:val="00593572"/>
    <w:rsid w:val="005A29D5"/>
    <w:rsid w:val="005D6B79"/>
    <w:rsid w:val="00635D11"/>
    <w:rsid w:val="006A36D6"/>
    <w:rsid w:val="006E6DA3"/>
    <w:rsid w:val="006F1362"/>
    <w:rsid w:val="00756E9E"/>
    <w:rsid w:val="007779B1"/>
    <w:rsid w:val="00793639"/>
    <w:rsid w:val="007C63BC"/>
    <w:rsid w:val="007D5641"/>
    <w:rsid w:val="008D4A6D"/>
    <w:rsid w:val="00922FB8"/>
    <w:rsid w:val="00945D7E"/>
    <w:rsid w:val="00964473"/>
    <w:rsid w:val="00971392"/>
    <w:rsid w:val="00972AF2"/>
    <w:rsid w:val="009A4E8A"/>
    <w:rsid w:val="00A46C79"/>
    <w:rsid w:val="00A9074A"/>
    <w:rsid w:val="00A947EB"/>
    <w:rsid w:val="00AA74D6"/>
    <w:rsid w:val="00AB3220"/>
    <w:rsid w:val="00B305E0"/>
    <w:rsid w:val="00B9099F"/>
    <w:rsid w:val="00B9791E"/>
    <w:rsid w:val="00BA6D5F"/>
    <w:rsid w:val="00BF573E"/>
    <w:rsid w:val="00C047B2"/>
    <w:rsid w:val="00C15F75"/>
    <w:rsid w:val="00C37281"/>
    <w:rsid w:val="00C60A67"/>
    <w:rsid w:val="00D30B55"/>
    <w:rsid w:val="00D31662"/>
    <w:rsid w:val="00D42869"/>
    <w:rsid w:val="00D81914"/>
    <w:rsid w:val="00D93E33"/>
    <w:rsid w:val="00DF4C3D"/>
    <w:rsid w:val="00E16F60"/>
    <w:rsid w:val="00E20ACC"/>
    <w:rsid w:val="00E90BB6"/>
    <w:rsid w:val="00E9122B"/>
    <w:rsid w:val="00EE0901"/>
    <w:rsid w:val="00EF22D1"/>
    <w:rsid w:val="00F311BB"/>
    <w:rsid w:val="00F445A9"/>
    <w:rsid w:val="00F63BC7"/>
    <w:rsid w:val="00F65D4F"/>
    <w:rsid w:val="00F82819"/>
    <w:rsid w:val="00F84183"/>
    <w:rsid w:val="00FA0A85"/>
    <w:rsid w:val="00FD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D5C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D5CF9"/>
    <w:pPr>
      <w:spacing w:after="140" w:line="276" w:lineRule="auto"/>
    </w:pPr>
  </w:style>
  <w:style w:type="paragraph" w:styleId="a5">
    <w:name w:val="List"/>
    <w:basedOn w:val="a4"/>
    <w:rsid w:val="002D5CF9"/>
    <w:rPr>
      <w:rFonts w:cs="Arial"/>
    </w:rPr>
  </w:style>
  <w:style w:type="paragraph" w:styleId="a6">
    <w:name w:val="caption"/>
    <w:basedOn w:val="a"/>
    <w:qFormat/>
    <w:rsid w:val="002D5C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D5CF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2D5CF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AF2"/>
    <w:rPr>
      <w:rFonts w:ascii="Tahoma" w:hAnsi="Tahoma" w:cs="Tahoma"/>
      <w:sz w:val="16"/>
      <w:szCs w:val="16"/>
    </w:rPr>
  </w:style>
  <w:style w:type="character" w:styleId="ad">
    <w:name w:val="Hyperlink"/>
    <w:basedOn w:val="a0"/>
    <w:link w:val="1"/>
    <w:uiPriority w:val="99"/>
    <w:unhideWhenUsed/>
    <w:rsid w:val="00047658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1479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basedOn w:val="a"/>
    <w:link w:val="ad"/>
    <w:rsid w:val="00922FB8"/>
    <w:pPr>
      <w:suppressAutoHyphens w:val="0"/>
      <w:spacing w:after="0" w:line="240" w:lineRule="auto"/>
    </w:pPr>
    <w:rPr>
      <w:color w:val="0563C1" w:themeColor="hyperlink"/>
      <w:u w:val="single"/>
    </w:rPr>
  </w:style>
  <w:style w:type="paragraph" w:styleId="af">
    <w:name w:val="No Spacing"/>
    <w:uiPriority w:val="1"/>
    <w:qFormat/>
    <w:rsid w:val="00B305E0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.glotova@msil.ru" TargetMode="External"/><Relationship Id="rId13" Type="http://schemas.openxmlformats.org/officeDocument/2006/relationships/hyperlink" Target="mailto:a.g.glotova@msil.ru" TargetMode="External"/><Relationship Id="rId18" Type="http://schemas.openxmlformats.org/officeDocument/2006/relationships/hyperlink" Target="mailto:a.g.glotova@msil.ru" TargetMode="External"/><Relationship Id="rId26" Type="http://schemas.openxmlformats.org/officeDocument/2006/relationships/hyperlink" Target="mailto:a.g.glotova@msil.ru" TargetMode="External"/><Relationship Id="rId39" Type="http://schemas.openxmlformats.org/officeDocument/2006/relationships/hyperlink" Target="mailto:a.g.glotova@ms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ulture.ru/s/kulturnyi-striming/" TargetMode="External"/><Relationship Id="rId34" Type="http://schemas.openxmlformats.org/officeDocument/2006/relationships/hyperlink" Target="mailto:a.g.glotova@msil.ru" TargetMode="External"/><Relationship Id="rId42" Type="http://schemas.openxmlformats.org/officeDocument/2006/relationships/image" Target="media/image7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mailto:a.g.glotova@msil.ru" TargetMode="External"/><Relationship Id="rId25" Type="http://schemas.openxmlformats.org/officeDocument/2006/relationships/hyperlink" Target="http://www.rusf.ru/vk/" TargetMode="External"/><Relationship Id="rId33" Type="http://schemas.openxmlformats.org/officeDocument/2006/relationships/hyperlink" Target="mailto:a.g.glotova@msil.ru" TargetMode="External"/><Relationship Id="rId38" Type="http://schemas.openxmlformats.org/officeDocument/2006/relationships/hyperlink" Target="mailto:a.g.glotova@ms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.g.glotova@msil.ru" TargetMode="External"/><Relationship Id="rId20" Type="http://schemas.openxmlformats.org/officeDocument/2006/relationships/hyperlink" Target="mailto:a.g.glotova@msil.ru" TargetMode="External"/><Relationship Id="rId29" Type="http://schemas.openxmlformats.org/officeDocument/2006/relationships/hyperlink" Target="https://www.culture.ru/s/kulturnyi-striming/" TargetMode="External"/><Relationship Id="rId41" Type="http://schemas.openxmlformats.org/officeDocument/2006/relationships/hyperlink" Target="mailto:a.g.glotova@ms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g.glotova@msil.ru" TargetMode="External"/><Relationship Id="rId24" Type="http://schemas.openxmlformats.org/officeDocument/2006/relationships/hyperlink" Target="https://www.culture.ru/s/kulturnyi-striming/" TargetMode="External"/><Relationship Id="rId32" Type="http://schemas.openxmlformats.org/officeDocument/2006/relationships/hyperlink" Target="mailto:a.g.glotova@msil.ru" TargetMode="External"/><Relationship Id="rId37" Type="http://schemas.openxmlformats.org/officeDocument/2006/relationships/hyperlink" Target="mailto:a.g.glotova@msil.ru" TargetMode="External"/><Relationship Id="rId40" Type="http://schemas.openxmlformats.org/officeDocument/2006/relationships/hyperlink" Target="mailto:a.g.glotova@msil.ru" TargetMode="External"/><Relationship Id="rId45" Type="http://schemas.openxmlformats.org/officeDocument/2006/relationships/hyperlink" Target="mailto:a.g.glotova@ms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www.culture.ru/s/mesto%20na%20karte/" TargetMode="External"/><Relationship Id="rId28" Type="http://schemas.openxmlformats.org/officeDocument/2006/relationships/hyperlink" Target="https://www.culture.ru/s/mesto%20na%20karte/" TargetMode="External"/><Relationship Id="rId36" Type="http://schemas.openxmlformats.org/officeDocument/2006/relationships/hyperlink" Target="mailto:a.g.glotova@msil.ru" TargetMode="External"/><Relationship Id="rId10" Type="http://schemas.openxmlformats.org/officeDocument/2006/relationships/hyperlink" Target="mailto:a.g.glotova@msil.ru" TargetMode="External"/><Relationship Id="rId19" Type="http://schemas.openxmlformats.org/officeDocument/2006/relationships/hyperlink" Target="mailto:a.g.glotova@msil.ru" TargetMode="External"/><Relationship Id="rId31" Type="http://schemas.openxmlformats.org/officeDocument/2006/relationships/image" Target="media/image5.png"/><Relationship Id="rId44" Type="http://schemas.openxmlformats.org/officeDocument/2006/relationships/hyperlink" Target="mailto:a.g.glotova@ms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g.glotova@msil.ru" TargetMode="External"/><Relationship Id="rId14" Type="http://schemas.openxmlformats.org/officeDocument/2006/relationships/hyperlink" Target="mailto:a.g.glotova@msil.ru" TargetMode="External"/><Relationship Id="rId22" Type="http://schemas.openxmlformats.org/officeDocument/2006/relationships/hyperlink" Target="https://www.culture.ru/s/imperatorskiy-marshrut/" TargetMode="External"/><Relationship Id="rId27" Type="http://schemas.openxmlformats.org/officeDocument/2006/relationships/hyperlink" Target="https://www.culture.ru/s/imperatorskiy-marshrut/" TargetMode="External"/><Relationship Id="rId30" Type="http://schemas.openxmlformats.org/officeDocument/2006/relationships/image" Target="media/image4.png"/><Relationship Id="rId35" Type="http://schemas.openxmlformats.org/officeDocument/2006/relationships/image" Target="media/image6.png"/><Relationship Id="rId43" Type="http://schemas.openxmlformats.org/officeDocument/2006/relationships/hyperlink" Target="mailto:a.g.glotova@ms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04F4-A703-4BA3-838B-CB0BC7A2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8213</Words>
  <Characters>46816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metodzvd</cp:lastModifiedBy>
  <cp:revision>38</cp:revision>
  <dcterms:created xsi:type="dcterms:W3CDTF">2021-07-08T06:21:00Z</dcterms:created>
  <dcterms:modified xsi:type="dcterms:W3CDTF">2022-04-14T02:35:00Z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